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EAA4D" w14:textId="77777777" w:rsidR="00383308" w:rsidRPr="001A07E7" w:rsidRDefault="00383308" w:rsidP="00383308">
      <w:pPr>
        <w:tabs>
          <w:tab w:val="left" w:pos="5103"/>
        </w:tabs>
        <w:jc w:val="center"/>
        <w:rPr>
          <w:rFonts w:ascii="TH SarabunPSK" w:hAnsi="TH SarabunPSK" w:cs="TH SarabunPSK"/>
          <w:b/>
          <w:bCs/>
        </w:rPr>
      </w:pPr>
      <w:r w:rsidRPr="001A07E7">
        <w:rPr>
          <w:rFonts w:ascii="TH SarabunPSK" w:hAnsi="TH SarabunPSK" w:cs="TH SarabunPSK"/>
          <w:b/>
          <w:bCs/>
          <w:cs/>
        </w:rPr>
        <w:t>รายชื่อผู้เข้าประชุมสภาองค์การบริหารส่วนตำบลบึงเกลือ</w:t>
      </w:r>
    </w:p>
    <w:p w14:paraId="338828A9" w14:textId="77777777" w:rsidR="00383308" w:rsidRPr="001A07E7" w:rsidRDefault="00383308" w:rsidP="00383308">
      <w:pPr>
        <w:jc w:val="center"/>
        <w:rPr>
          <w:rFonts w:ascii="TH SarabunPSK" w:hAnsi="TH SarabunPSK" w:cs="TH SarabunPSK"/>
          <w:b/>
          <w:bCs/>
          <w:cs/>
        </w:rPr>
      </w:pPr>
      <w:r w:rsidRPr="001A07E7">
        <w:rPr>
          <w:rFonts w:ascii="TH SarabunPSK" w:hAnsi="TH SarabunPSK" w:cs="TH SarabunPSK"/>
          <w:b/>
          <w:bCs/>
          <w:cs/>
        </w:rPr>
        <w:t xml:space="preserve">สมัยสามัญ สมัยที่ 2 ครั้งที่ 2  ประจำปี 2562 </w:t>
      </w:r>
    </w:p>
    <w:p w14:paraId="098CA953" w14:textId="77777777" w:rsidR="00383308" w:rsidRPr="001A07E7" w:rsidRDefault="00383308" w:rsidP="00383308">
      <w:pPr>
        <w:jc w:val="center"/>
        <w:rPr>
          <w:rFonts w:ascii="TH SarabunPSK" w:hAnsi="TH SarabunPSK" w:cs="TH SarabunPSK"/>
          <w:b/>
          <w:bCs/>
        </w:rPr>
      </w:pPr>
      <w:r w:rsidRPr="001A07E7">
        <w:rPr>
          <w:rFonts w:ascii="TH SarabunPSK" w:hAnsi="TH SarabunPSK" w:cs="TH SarabunPSK"/>
          <w:b/>
          <w:bCs/>
          <w:cs/>
        </w:rPr>
        <w:t>วันที่ 27  มิถุนายน  2562  ณ  ห้องประชุมสภาองค์การบริหารส่วนตำบลบึงเกลือ</w:t>
      </w:r>
    </w:p>
    <w:p w14:paraId="74488507" w14:textId="77777777" w:rsidR="00383308" w:rsidRPr="001A07E7" w:rsidRDefault="00383308" w:rsidP="00383308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1D24605F" w14:textId="77777777" w:rsidR="00383308" w:rsidRPr="001A07E7" w:rsidRDefault="00383308" w:rsidP="00383308">
      <w:pPr>
        <w:rPr>
          <w:rFonts w:ascii="TH SarabunPSK" w:hAnsi="TH SarabunPSK" w:cs="TH SarabunPSK"/>
          <w:b/>
          <w:bCs/>
          <w:cs/>
        </w:rPr>
      </w:pPr>
      <w:r w:rsidRPr="001A07E7">
        <w:rPr>
          <w:rFonts w:ascii="TH SarabunPSK" w:hAnsi="TH SarabunPSK" w:cs="TH SarabunPSK"/>
          <w:b/>
          <w:bCs/>
          <w:cs/>
        </w:rPr>
        <w:t>เริ่มประชุมเวลา</w:t>
      </w:r>
      <w:r w:rsidRPr="001A07E7">
        <w:rPr>
          <w:rFonts w:ascii="TH SarabunPSK" w:hAnsi="TH SarabunPSK" w:cs="TH SarabunPSK"/>
          <w:b/>
          <w:bCs/>
        </w:rPr>
        <w:t xml:space="preserve">  10.</w:t>
      </w:r>
      <w:r>
        <w:rPr>
          <w:rFonts w:ascii="TH SarabunPSK" w:hAnsi="TH SarabunPSK" w:cs="TH SarabunPSK"/>
          <w:b/>
          <w:bCs/>
        </w:rPr>
        <w:t>08</w:t>
      </w:r>
      <w:r w:rsidRPr="001A07E7">
        <w:rPr>
          <w:rFonts w:ascii="TH SarabunPSK" w:hAnsi="TH SarabunPSK" w:cs="TH SarabunPSK"/>
          <w:b/>
          <w:bCs/>
        </w:rPr>
        <w:t xml:space="preserve"> </w:t>
      </w:r>
      <w:r w:rsidRPr="001A07E7">
        <w:rPr>
          <w:rFonts w:ascii="TH SarabunPSK" w:hAnsi="TH SarabunPSK" w:cs="TH SarabunPSK"/>
          <w:b/>
          <w:bCs/>
          <w:cs/>
        </w:rPr>
        <w:t>น.</w:t>
      </w:r>
    </w:p>
    <w:tbl>
      <w:tblPr>
        <w:tblW w:w="100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2495"/>
        <w:gridCol w:w="1992"/>
        <w:gridCol w:w="2222"/>
        <w:gridCol w:w="1105"/>
        <w:gridCol w:w="1259"/>
      </w:tblGrid>
      <w:tr w:rsidR="00383308" w:rsidRPr="001A07E7" w14:paraId="26AAD390" w14:textId="77777777" w:rsidTr="00296853">
        <w:tc>
          <w:tcPr>
            <w:tcW w:w="992" w:type="dxa"/>
          </w:tcPr>
          <w:p w14:paraId="1791D5AF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A07E7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2552" w:type="dxa"/>
          </w:tcPr>
          <w:p w14:paraId="50BF64C1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A07E7">
              <w:rPr>
                <w:rFonts w:ascii="TH SarabunPSK" w:hAnsi="TH SarabunPSK" w:cs="TH SarabunPSK"/>
                <w:b/>
                <w:bCs/>
                <w:cs/>
              </w:rPr>
              <w:t>ชื่อ – สกุล</w:t>
            </w:r>
          </w:p>
        </w:tc>
        <w:tc>
          <w:tcPr>
            <w:tcW w:w="1843" w:type="dxa"/>
          </w:tcPr>
          <w:p w14:paraId="59891335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A07E7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2268" w:type="dxa"/>
          </w:tcPr>
          <w:p w14:paraId="7AB2C2F3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A07E7">
              <w:rPr>
                <w:rFonts w:ascii="TH SarabunPSK" w:hAnsi="TH SarabunPSK" w:cs="TH SarabunPSK"/>
                <w:b/>
                <w:bCs/>
                <w:cs/>
              </w:rPr>
              <w:t>ลายมือชื่อ</w:t>
            </w:r>
          </w:p>
        </w:tc>
        <w:tc>
          <w:tcPr>
            <w:tcW w:w="1120" w:type="dxa"/>
          </w:tcPr>
          <w:p w14:paraId="36EDD74B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A07E7">
              <w:rPr>
                <w:rFonts w:ascii="TH SarabunPSK" w:hAnsi="TH SarabunPSK" w:cs="TH SarabunPSK"/>
                <w:b/>
                <w:bCs/>
                <w:cs/>
              </w:rPr>
              <w:t>เวลา</w:t>
            </w:r>
          </w:p>
        </w:tc>
        <w:tc>
          <w:tcPr>
            <w:tcW w:w="1280" w:type="dxa"/>
          </w:tcPr>
          <w:p w14:paraId="5D692B31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A07E7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383308" w:rsidRPr="001A07E7" w14:paraId="2CE853B7" w14:textId="77777777" w:rsidTr="00296853">
        <w:tc>
          <w:tcPr>
            <w:tcW w:w="992" w:type="dxa"/>
          </w:tcPr>
          <w:p w14:paraId="02831036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1</w:t>
            </w:r>
          </w:p>
          <w:p w14:paraId="7911935F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2</w:t>
            </w:r>
          </w:p>
          <w:p w14:paraId="324FA6B7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3</w:t>
            </w:r>
          </w:p>
          <w:p w14:paraId="34BB86FC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4</w:t>
            </w:r>
          </w:p>
          <w:p w14:paraId="1936367C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</w:rPr>
              <w:t>5</w:t>
            </w:r>
          </w:p>
          <w:p w14:paraId="4FD4EAB8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</w:rPr>
              <w:t>6</w:t>
            </w:r>
          </w:p>
          <w:p w14:paraId="363D6D1C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</w:rPr>
              <w:t>7</w:t>
            </w:r>
          </w:p>
          <w:p w14:paraId="6D8FA3F6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</w:rPr>
              <w:t>8</w:t>
            </w:r>
          </w:p>
          <w:p w14:paraId="3A91F793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</w:rPr>
              <w:t>9</w:t>
            </w:r>
          </w:p>
          <w:p w14:paraId="0CD388C3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</w:rPr>
              <w:t>10</w:t>
            </w:r>
          </w:p>
          <w:p w14:paraId="2A3269D2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</w:rPr>
              <w:t>11</w:t>
            </w:r>
          </w:p>
          <w:p w14:paraId="6B1273FB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</w:rPr>
              <w:t>12</w:t>
            </w:r>
          </w:p>
          <w:p w14:paraId="3DF84418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</w:rPr>
              <w:t>13</w:t>
            </w:r>
          </w:p>
          <w:p w14:paraId="7859135F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</w:rPr>
              <w:t>14</w:t>
            </w:r>
          </w:p>
          <w:p w14:paraId="0C492EBB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</w:p>
          <w:p w14:paraId="6E92824A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</w:p>
          <w:p w14:paraId="059D403B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</w:p>
          <w:p w14:paraId="7CB5C7E9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</w:rPr>
              <w:t>1</w:t>
            </w:r>
          </w:p>
          <w:p w14:paraId="64C3237D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</w:p>
          <w:p w14:paraId="2D355757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</w:p>
          <w:p w14:paraId="726471C7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1</w:t>
            </w:r>
          </w:p>
          <w:p w14:paraId="126DE2F2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</w:rPr>
              <w:t>2</w:t>
            </w:r>
          </w:p>
          <w:p w14:paraId="1CA816F0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</w:p>
          <w:p w14:paraId="7784B16D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3897A44D" w14:textId="77777777" w:rsidR="00383308" w:rsidRPr="001A07E7" w:rsidRDefault="00383308" w:rsidP="00296853">
            <w:pPr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นายสอน  โสมเค็ม</w:t>
            </w:r>
          </w:p>
          <w:p w14:paraId="2C86E1A2" w14:textId="77777777" w:rsidR="00383308" w:rsidRPr="001A07E7" w:rsidRDefault="00383308" w:rsidP="00296853">
            <w:pPr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นางมะลิ  สาสุนันท์</w:t>
            </w:r>
          </w:p>
          <w:p w14:paraId="4D8ADE84" w14:textId="77777777" w:rsidR="00383308" w:rsidRPr="001A07E7" w:rsidRDefault="00383308" w:rsidP="00296853">
            <w:pPr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นางราตรี  ทองวัน</w:t>
            </w:r>
          </w:p>
          <w:p w14:paraId="63873F8C" w14:textId="77777777" w:rsidR="00383308" w:rsidRPr="001A07E7" w:rsidRDefault="00383308" w:rsidP="00296853">
            <w:pPr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1A07E7">
              <w:rPr>
                <w:rFonts w:ascii="TH SarabunPSK" w:hAnsi="TH SarabunPSK" w:cs="TH SarabunPSK"/>
                <w:cs/>
              </w:rPr>
              <w:t>เทอด</w:t>
            </w:r>
            <w:proofErr w:type="spellEnd"/>
            <w:r w:rsidRPr="001A07E7">
              <w:rPr>
                <w:rFonts w:ascii="TH SarabunPSK" w:hAnsi="TH SarabunPSK" w:cs="TH SarabunPSK"/>
                <w:cs/>
              </w:rPr>
              <w:t>ศักดิ์  กรมบัวภา</w:t>
            </w:r>
          </w:p>
          <w:p w14:paraId="569DD6A5" w14:textId="77777777" w:rsidR="00383308" w:rsidRPr="001A07E7" w:rsidRDefault="00383308" w:rsidP="00296853">
            <w:pPr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นายบุญธรรม  สารศิริ</w:t>
            </w:r>
          </w:p>
          <w:p w14:paraId="00404A4B" w14:textId="77777777" w:rsidR="00383308" w:rsidRPr="001A07E7" w:rsidRDefault="00383308" w:rsidP="00296853">
            <w:pPr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นายประยงค์  พละกลาง</w:t>
            </w:r>
          </w:p>
          <w:p w14:paraId="3D6EC443" w14:textId="77777777" w:rsidR="00383308" w:rsidRPr="001A07E7" w:rsidRDefault="00383308" w:rsidP="00296853">
            <w:pPr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นายแสวง  สิทธิไพร</w:t>
            </w:r>
          </w:p>
          <w:p w14:paraId="5D6C0DD7" w14:textId="77777777" w:rsidR="00383308" w:rsidRPr="001A07E7" w:rsidRDefault="00383308" w:rsidP="00296853">
            <w:pPr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นายประวัติ  คำสาสิน</w:t>
            </w:r>
            <w:proofErr w:type="spellStart"/>
            <w:r w:rsidRPr="001A07E7">
              <w:rPr>
                <w:rFonts w:ascii="TH SarabunPSK" w:hAnsi="TH SarabunPSK" w:cs="TH SarabunPSK"/>
                <w:cs/>
              </w:rPr>
              <w:t>ธ์</w:t>
            </w:r>
            <w:proofErr w:type="spellEnd"/>
          </w:p>
          <w:p w14:paraId="155BCE9E" w14:textId="77777777" w:rsidR="00383308" w:rsidRPr="001A07E7" w:rsidRDefault="00383308" w:rsidP="00296853">
            <w:pPr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นายทองมี  คุณาเลา</w:t>
            </w:r>
          </w:p>
          <w:p w14:paraId="7E12513F" w14:textId="77777777" w:rsidR="00383308" w:rsidRPr="001A07E7" w:rsidRDefault="00383308" w:rsidP="00296853">
            <w:pPr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นาย</w:t>
            </w:r>
            <w:proofErr w:type="spellStart"/>
            <w:r w:rsidRPr="001A07E7">
              <w:rPr>
                <w:rFonts w:ascii="TH SarabunPSK" w:hAnsi="TH SarabunPSK" w:cs="TH SarabunPSK"/>
                <w:cs/>
              </w:rPr>
              <w:t>สำอางค์</w:t>
            </w:r>
            <w:proofErr w:type="spellEnd"/>
            <w:r w:rsidRPr="001A07E7">
              <w:rPr>
                <w:rFonts w:ascii="TH SarabunPSK" w:hAnsi="TH SarabunPSK" w:cs="TH SarabunPSK"/>
                <w:cs/>
              </w:rPr>
              <w:t xml:space="preserve">  ไชยเม็ง</w:t>
            </w:r>
          </w:p>
          <w:p w14:paraId="1FC3D387" w14:textId="77777777" w:rsidR="00383308" w:rsidRPr="001A07E7" w:rsidRDefault="00383308" w:rsidP="00296853">
            <w:pPr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นายเอกชัย  บุญกัญญา</w:t>
            </w:r>
          </w:p>
          <w:p w14:paraId="36969C6A" w14:textId="77777777" w:rsidR="00383308" w:rsidRPr="001A07E7" w:rsidRDefault="00383308" w:rsidP="00296853">
            <w:pPr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นายทวี  พวงมาลัย</w:t>
            </w:r>
          </w:p>
          <w:p w14:paraId="4AFB5517" w14:textId="77777777" w:rsidR="00383308" w:rsidRPr="001A07E7" w:rsidRDefault="00383308" w:rsidP="00296853">
            <w:pPr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 xml:space="preserve">นายทวี  </w:t>
            </w:r>
            <w:proofErr w:type="spellStart"/>
            <w:r w:rsidRPr="001A07E7">
              <w:rPr>
                <w:rFonts w:ascii="TH SarabunPSK" w:hAnsi="TH SarabunPSK" w:cs="TH SarabunPSK"/>
                <w:cs/>
              </w:rPr>
              <w:t>จั</w:t>
            </w:r>
            <w:proofErr w:type="spellEnd"/>
            <w:r w:rsidRPr="001A07E7">
              <w:rPr>
                <w:rFonts w:ascii="TH SarabunPSK" w:hAnsi="TH SarabunPSK" w:cs="TH SarabunPSK"/>
                <w:cs/>
              </w:rPr>
              <w:t>นทนาม</w:t>
            </w:r>
          </w:p>
          <w:p w14:paraId="26FC313E" w14:textId="77777777" w:rsidR="00383308" w:rsidRPr="001A07E7" w:rsidRDefault="00383308" w:rsidP="00296853">
            <w:pPr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นายธงชัย  ใบยพฤกษ์</w:t>
            </w:r>
          </w:p>
          <w:p w14:paraId="33F9E1DA" w14:textId="77777777" w:rsidR="00383308" w:rsidRPr="001A07E7" w:rsidRDefault="00383308" w:rsidP="00296853">
            <w:pPr>
              <w:rPr>
                <w:rFonts w:ascii="TH SarabunPSK" w:hAnsi="TH SarabunPSK" w:cs="TH SarabunPSK"/>
                <w:b/>
                <w:bCs/>
              </w:rPr>
            </w:pPr>
          </w:p>
          <w:p w14:paraId="145A493B" w14:textId="77777777" w:rsidR="00383308" w:rsidRPr="001A07E7" w:rsidRDefault="00383308" w:rsidP="00296853">
            <w:pPr>
              <w:rPr>
                <w:rFonts w:ascii="TH SarabunPSK" w:hAnsi="TH SarabunPSK" w:cs="TH SarabunPSK"/>
                <w:b/>
                <w:bCs/>
              </w:rPr>
            </w:pPr>
          </w:p>
          <w:p w14:paraId="66B81886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A07E7">
              <w:rPr>
                <w:rFonts w:ascii="TH SarabunPSK" w:hAnsi="TH SarabunPSK" w:cs="TH SarabunPSK"/>
                <w:b/>
                <w:bCs/>
                <w:cs/>
              </w:rPr>
              <w:t>ผู้ไม่มาประชุม</w:t>
            </w:r>
          </w:p>
          <w:p w14:paraId="3F91C072" w14:textId="77777777" w:rsidR="00383308" w:rsidRPr="001A07E7" w:rsidRDefault="00383308" w:rsidP="00296853">
            <w:pPr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นายนิคม  เสบซอง</w:t>
            </w:r>
          </w:p>
          <w:p w14:paraId="5590A13E" w14:textId="77777777" w:rsidR="00383308" w:rsidRPr="001A07E7" w:rsidRDefault="00383308" w:rsidP="00296853">
            <w:pPr>
              <w:rPr>
                <w:rFonts w:ascii="TH SarabunPSK" w:hAnsi="TH SarabunPSK" w:cs="TH SarabunPSK"/>
              </w:rPr>
            </w:pPr>
          </w:p>
          <w:p w14:paraId="28869A79" w14:textId="77777777" w:rsidR="00383308" w:rsidRPr="001A07E7" w:rsidRDefault="00383308" w:rsidP="00296853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1A07E7">
              <w:rPr>
                <w:rFonts w:ascii="TH SarabunPSK" w:hAnsi="TH SarabunPSK" w:cs="TH SarabunPSK"/>
                <w:b/>
                <w:bCs/>
                <w:u w:val="single"/>
                <w:cs/>
              </w:rPr>
              <w:t>รายชื่อผู้เข้าร่วมประชุม</w:t>
            </w:r>
          </w:p>
          <w:p w14:paraId="4EE0CA5B" w14:textId="77777777" w:rsidR="00383308" w:rsidRPr="001A07E7" w:rsidRDefault="00383308" w:rsidP="00296853">
            <w:pPr>
              <w:rPr>
                <w:rFonts w:ascii="TH SarabunPSK" w:hAnsi="TH SarabunPSK" w:cs="TH SarabunPSK"/>
                <w:cs/>
              </w:rPr>
            </w:pPr>
            <w:r w:rsidRPr="001A07E7">
              <w:rPr>
                <w:rFonts w:ascii="TH SarabunPSK" w:hAnsi="TH SarabunPSK" w:cs="TH SarabunPSK"/>
                <w:cs/>
              </w:rPr>
              <w:t>นายวิลัย  ใบยพฤกษ์</w:t>
            </w:r>
          </w:p>
          <w:p w14:paraId="20BFD9F4" w14:textId="77777777" w:rsidR="00383308" w:rsidRPr="001A07E7" w:rsidRDefault="00383308" w:rsidP="00296853">
            <w:pPr>
              <w:rPr>
                <w:rFonts w:ascii="TH SarabunPSK" w:hAnsi="TH SarabunPSK" w:cs="TH SarabunPSK"/>
                <w:cs/>
              </w:rPr>
            </w:pPr>
            <w:r w:rsidRPr="001A07E7">
              <w:rPr>
                <w:rFonts w:ascii="TH SarabunPSK" w:hAnsi="TH SarabunPSK" w:cs="TH SarabunPSK"/>
                <w:cs/>
              </w:rPr>
              <w:t>นายณรงค์  บุบผากัณฑ์</w:t>
            </w:r>
          </w:p>
          <w:p w14:paraId="7B1937C2" w14:textId="77777777" w:rsidR="00383308" w:rsidRPr="001A07E7" w:rsidRDefault="00383308" w:rsidP="0029685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117D10AE" w14:textId="77777777" w:rsidR="00383308" w:rsidRPr="001A07E7" w:rsidRDefault="00383308" w:rsidP="00296853">
            <w:pPr>
              <w:ind w:left="720" w:hanging="720"/>
              <w:jc w:val="center"/>
              <w:rPr>
                <w:rFonts w:ascii="TH SarabunPSK" w:hAnsi="TH SarabunPSK" w:cs="TH SarabunPSK"/>
                <w:cs/>
              </w:rPr>
            </w:pPr>
            <w:r w:rsidRPr="001A07E7">
              <w:rPr>
                <w:rFonts w:ascii="TH SarabunPSK" w:hAnsi="TH SarabunPSK" w:cs="TH SarabunPSK"/>
                <w:cs/>
              </w:rPr>
              <w:t>ประธานสภาฯ</w:t>
            </w:r>
          </w:p>
          <w:p w14:paraId="05F598CA" w14:textId="77777777" w:rsidR="00383308" w:rsidRPr="001A07E7" w:rsidRDefault="00383308" w:rsidP="00296853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 xml:space="preserve">ส.อบต.ม </w:t>
            </w:r>
            <w:r w:rsidRPr="001A07E7">
              <w:rPr>
                <w:rFonts w:ascii="TH SarabunPSK" w:hAnsi="TH SarabunPSK" w:cs="TH SarabunPSK"/>
              </w:rPr>
              <w:t>7</w:t>
            </w:r>
          </w:p>
          <w:p w14:paraId="39F32BFD" w14:textId="77777777" w:rsidR="00383308" w:rsidRPr="001A07E7" w:rsidRDefault="00383308" w:rsidP="00296853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ส.อบต.ม 4</w:t>
            </w:r>
          </w:p>
          <w:p w14:paraId="40EB6200" w14:textId="77777777" w:rsidR="00383308" w:rsidRPr="001A07E7" w:rsidRDefault="00383308" w:rsidP="00296853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ส.อบต.ม 8</w:t>
            </w:r>
          </w:p>
          <w:p w14:paraId="211B72B8" w14:textId="77777777" w:rsidR="00383308" w:rsidRPr="001A07E7" w:rsidRDefault="00383308" w:rsidP="00296853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ส.อบต.ม 2</w:t>
            </w:r>
          </w:p>
          <w:p w14:paraId="350CB2B8" w14:textId="77777777" w:rsidR="00383308" w:rsidRPr="001A07E7" w:rsidRDefault="00383308" w:rsidP="00296853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ส.อบต.ม 1</w:t>
            </w:r>
          </w:p>
          <w:p w14:paraId="43310753" w14:textId="77777777" w:rsidR="00383308" w:rsidRPr="001A07E7" w:rsidRDefault="00383308" w:rsidP="00296853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ส.อบต.ม 6</w:t>
            </w:r>
          </w:p>
          <w:p w14:paraId="4AF2C3C2" w14:textId="77777777" w:rsidR="00383308" w:rsidRPr="001A07E7" w:rsidRDefault="00383308" w:rsidP="00296853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รองประธานสภาฯ</w:t>
            </w:r>
          </w:p>
          <w:p w14:paraId="5E4CC3B0" w14:textId="77777777" w:rsidR="00383308" w:rsidRPr="001A07E7" w:rsidRDefault="00383308" w:rsidP="00296853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ส.อบต.ม 3</w:t>
            </w:r>
          </w:p>
          <w:p w14:paraId="41FC2B74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  <w:cs/>
              </w:rPr>
            </w:pPr>
            <w:r w:rsidRPr="001A07E7">
              <w:rPr>
                <w:rFonts w:ascii="TH SarabunPSK" w:hAnsi="TH SarabunPSK" w:cs="TH SarabunPSK"/>
                <w:cs/>
              </w:rPr>
              <w:t>ส.อบต.ม 7</w:t>
            </w:r>
          </w:p>
          <w:p w14:paraId="021BC5EE" w14:textId="77777777" w:rsidR="00383308" w:rsidRPr="001A07E7" w:rsidRDefault="00383308" w:rsidP="00296853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ส.อบต.ม 3</w:t>
            </w:r>
          </w:p>
          <w:p w14:paraId="7E84E531" w14:textId="77777777" w:rsidR="00383308" w:rsidRPr="001A07E7" w:rsidRDefault="00383308" w:rsidP="00296853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ส.อบต.ม 1</w:t>
            </w:r>
          </w:p>
          <w:p w14:paraId="4B598FAC" w14:textId="77777777" w:rsidR="00383308" w:rsidRPr="001A07E7" w:rsidRDefault="00383308" w:rsidP="00296853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ส.อบต.ม 4</w:t>
            </w:r>
          </w:p>
          <w:p w14:paraId="45E9A89A" w14:textId="77777777" w:rsidR="00383308" w:rsidRPr="001A07E7" w:rsidRDefault="00383308" w:rsidP="00296853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ส.อบต.ม 5</w:t>
            </w:r>
          </w:p>
          <w:p w14:paraId="2FF60419" w14:textId="77777777" w:rsidR="00383308" w:rsidRPr="001A07E7" w:rsidRDefault="00383308" w:rsidP="00296853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</w:p>
          <w:p w14:paraId="0C07F8FE" w14:textId="77777777" w:rsidR="00383308" w:rsidRPr="001A07E7" w:rsidRDefault="00383308" w:rsidP="00296853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</w:p>
          <w:p w14:paraId="28E7EDCF" w14:textId="77777777" w:rsidR="00383308" w:rsidRPr="001A07E7" w:rsidRDefault="00383308" w:rsidP="00296853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</w:p>
          <w:p w14:paraId="649AE741" w14:textId="77777777" w:rsidR="00383308" w:rsidRPr="001A07E7" w:rsidRDefault="00383308" w:rsidP="00296853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ส.อบ</w:t>
            </w:r>
            <w:proofErr w:type="spellStart"/>
            <w:r w:rsidRPr="001A07E7">
              <w:rPr>
                <w:rFonts w:ascii="TH SarabunPSK" w:hAnsi="TH SarabunPSK" w:cs="TH SarabunPSK"/>
                <w:cs/>
              </w:rPr>
              <w:t>ต.ม</w:t>
            </w:r>
            <w:proofErr w:type="spellEnd"/>
            <w:r w:rsidRPr="001A07E7">
              <w:rPr>
                <w:rFonts w:ascii="TH SarabunPSK" w:hAnsi="TH SarabunPSK" w:cs="TH SarabunPSK"/>
                <w:cs/>
              </w:rPr>
              <w:t>.6</w:t>
            </w:r>
          </w:p>
          <w:p w14:paraId="25A68647" w14:textId="77777777" w:rsidR="00383308" w:rsidRPr="001A07E7" w:rsidRDefault="00383308" w:rsidP="00296853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</w:p>
          <w:p w14:paraId="007A0739" w14:textId="77777777" w:rsidR="00383308" w:rsidRPr="001A07E7" w:rsidRDefault="00383308" w:rsidP="00296853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</w:p>
          <w:p w14:paraId="6473B660" w14:textId="77777777" w:rsidR="00383308" w:rsidRPr="001A07E7" w:rsidRDefault="00383308" w:rsidP="00296853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รองนายก อบต.</w:t>
            </w:r>
          </w:p>
          <w:p w14:paraId="46286235" w14:textId="77777777" w:rsidR="00383308" w:rsidRPr="001A07E7" w:rsidRDefault="00383308" w:rsidP="00296853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ปลัด อบต. /</w:t>
            </w:r>
          </w:p>
          <w:p w14:paraId="164C6EB0" w14:textId="77777777" w:rsidR="00383308" w:rsidRPr="001A07E7" w:rsidRDefault="00383308" w:rsidP="00296853">
            <w:pPr>
              <w:ind w:left="720" w:hanging="720"/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เลขานุการสภาฯ</w:t>
            </w:r>
          </w:p>
          <w:p w14:paraId="0D3F0AD7" w14:textId="77777777" w:rsidR="00383308" w:rsidRPr="001A07E7" w:rsidRDefault="00383308" w:rsidP="00296853">
            <w:pPr>
              <w:ind w:left="720" w:hanging="72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14:paraId="468F96B9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สอน  โสมเค็ม</w:t>
            </w:r>
          </w:p>
          <w:p w14:paraId="0D960F07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มะลิ  สาสุนันท์</w:t>
            </w:r>
          </w:p>
          <w:p w14:paraId="50CB2E86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ราตรี  ทองวัน</w:t>
            </w:r>
          </w:p>
          <w:p w14:paraId="1DC4A040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1A07E7">
              <w:rPr>
                <w:rFonts w:ascii="TH SarabunPSK" w:hAnsi="TH SarabunPSK" w:cs="TH SarabunPSK"/>
                <w:cs/>
              </w:rPr>
              <w:t>เทอด</w:t>
            </w:r>
            <w:proofErr w:type="spellEnd"/>
            <w:r w:rsidRPr="001A07E7">
              <w:rPr>
                <w:rFonts w:ascii="TH SarabunPSK" w:hAnsi="TH SarabunPSK" w:cs="TH SarabunPSK"/>
                <w:cs/>
              </w:rPr>
              <w:t>ศักดิ์  กรมบัวภา</w:t>
            </w:r>
          </w:p>
          <w:p w14:paraId="1B447B5D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บุญธรรม  สารศิริ</w:t>
            </w:r>
          </w:p>
          <w:p w14:paraId="2D3D5689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ประยงค์  พละกลาง</w:t>
            </w:r>
          </w:p>
          <w:p w14:paraId="252D7EA4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แสวง  สิทธิไพร</w:t>
            </w:r>
          </w:p>
          <w:p w14:paraId="5D602E3F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ประวัติ  คำสาสิน</w:t>
            </w:r>
            <w:proofErr w:type="spellStart"/>
            <w:r w:rsidRPr="001A07E7">
              <w:rPr>
                <w:rFonts w:ascii="TH SarabunPSK" w:hAnsi="TH SarabunPSK" w:cs="TH SarabunPSK"/>
                <w:cs/>
              </w:rPr>
              <w:t>ธ์</w:t>
            </w:r>
            <w:proofErr w:type="spellEnd"/>
          </w:p>
          <w:p w14:paraId="4DDB0A77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ทองมี  คุณาเลา</w:t>
            </w:r>
          </w:p>
          <w:p w14:paraId="672D606D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1A07E7">
              <w:rPr>
                <w:rFonts w:ascii="TH SarabunPSK" w:hAnsi="TH SarabunPSK" w:cs="TH SarabunPSK"/>
                <w:cs/>
              </w:rPr>
              <w:t>สำอางค์</w:t>
            </w:r>
            <w:proofErr w:type="spellEnd"/>
            <w:r w:rsidRPr="001A07E7">
              <w:rPr>
                <w:rFonts w:ascii="TH SarabunPSK" w:hAnsi="TH SarabunPSK" w:cs="TH SarabunPSK"/>
                <w:cs/>
              </w:rPr>
              <w:t xml:space="preserve">  ไชยเม็ง</w:t>
            </w:r>
          </w:p>
          <w:p w14:paraId="52D936B3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เอกชัย  บุญกัญญา</w:t>
            </w:r>
          </w:p>
          <w:p w14:paraId="72144997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ทวี  พวงมาลัย</w:t>
            </w:r>
          </w:p>
          <w:p w14:paraId="0F581A86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 xml:space="preserve">ทวี  </w:t>
            </w:r>
            <w:proofErr w:type="spellStart"/>
            <w:r w:rsidRPr="001A07E7">
              <w:rPr>
                <w:rFonts w:ascii="TH SarabunPSK" w:hAnsi="TH SarabunPSK" w:cs="TH SarabunPSK"/>
                <w:cs/>
              </w:rPr>
              <w:t>จั</w:t>
            </w:r>
            <w:proofErr w:type="spellEnd"/>
            <w:r w:rsidRPr="001A07E7">
              <w:rPr>
                <w:rFonts w:ascii="TH SarabunPSK" w:hAnsi="TH SarabunPSK" w:cs="TH SarabunPSK"/>
                <w:cs/>
              </w:rPr>
              <w:t>นทนาม</w:t>
            </w:r>
          </w:p>
          <w:p w14:paraId="41FE331D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ธงชัย  ใบยพฤกษ์</w:t>
            </w:r>
          </w:p>
          <w:p w14:paraId="4FFBAE5C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</w:p>
          <w:p w14:paraId="055CDC90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</w:p>
          <w:p w14:paraId="56862B52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</w:p>
          <w:p w14:paraId="7438CCAA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</w:rPr>
              <w:t>-</w:t>
            </w:r>
          </w:p>
          <w:p w14:paraId="42109AD5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</w:p>
          <w:p w14:paraId="1210A7A3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</w:p>
          <w:p w14:paraId="23FBCBEB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วิลัย  ใบยพฤกษ์</w:t>
            </w:r>
          </w:p>
          <w:p w14:paraId="0DCAB697" w14:textId="77777777" w:rsidR="00383308" w:rsidRPr="001A07E7" w:rsidRDefault="00383308" w:rsidP="00383308">
            <w:pPr>
              <w:jc w:val="center"/>
              <w:rPr>
                <w:rFonts w:ascii="TH SarabunPSK" w:hAnsi="TH SarabunPSK" w:cs="TH SarabunPSK"/>
                <w:cs/>
              </w:rPr>
            </w:pPr>
            <w:r w:rsidRPr="001A07E7">
              <w:rPr>
                <w:rFonts w:ascii="TH SarabunPSK" w:hAnsi="TH SarabunPSK" w:cs="TH SarabunPSK"/>
                <w:cs/>
              </w:rPr>
              <w:t>ณรงค์  บุบผากัณฑ์</w:t>
            </w:r>
          </w:p>
        </w:tc>
        <w:tc>
          <w:tcPr>
            <w:tcW w:w="1120" w:type="dxa"/>
          </w:tcPr>
          <w:p w14:paraId="34CB6585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09.00 น.</w:t>
            </w:r>
          </w:p>
          <w:p w14:paraId="7A026EAA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09.02 น.</w:t>
            </w:r>
          </w:p>
          <w:p w14:paraId="4A5C574F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09.05 น.</w:t>
            </w:r>
          </w:p>
          <w:p w14:paraId="538E4CBC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09.18 น.</w:t>
            </w:r>
          </w:p>
          <w:p w14:paraId="1522BCBD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09.20 น.</w:t>
            </w:r>
          </w:p>
          <w:p w14:paraId="70AF5C79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09.22 น.</w:t>
            </w:r>
            <w:r w:rsidRPr="001A07E7">
              <w:rPr>
                <w:rFonts w:ascii="TH SarabunPSK" w:hAnsi="TH SarabunPSK" w:cs="TH SarabunPSK"/>
              </w:rPr>
              <w:t xml:space="preserve">09.25 </w:t>
            </w:r>
            <w:r w:rsidRPr="001A07E7">
              <w:rPr>
                <w:rFonts w:ascii="TH SarabunPSK" w:hAnsi="TH SarabunPSK" w:cs="TH SarabunPSK"/>
                <w:cs/>
              </w:rPr>
              <w:t>น.</w:t>
            </w:r>
          </w:p>
          <w:p w14:paraId="127B888B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09.26 น.</w:t>
            </w:r>
          </w:p>
          <w:p w14:paraId="2831F645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09.28 น.</w:t>
            </w:r>
          </w:p>
          <w:p w14:paraId="1FC16A45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09.30 น.</w:t>
            </w:r>
          </w:p>
          <w:p w14:paraId="5A168B31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09.32 น.</w:t>
            </w:r>
          </w:p>
          <w:p w14:paraId="2DE6C47F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09.33 น.</w:t>
            </w:r>
          </w:p>
          <w:p w14:paraId="090D12FB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09.35 น.</w:t>
            </w:r>
            <w:r w:rsidRPr="001A07E7">
              <w:rPr>
                <w:rFonts w:ascii="TH SarabunPSK" w:hAnsi="TH SarabunPSK" w:cs="TH SarabunPSK"/>
              </w:rPr>
              <w:t xml:space="preserve">09.36 </w:t>
            </w:r>
            <w:r w:rsidRPr="001A07E7">
              <w:rPr>
                <w:rFonts w:ascii="TH SarabunPSK" w:hAnsi="TH SarabunPSK" w:cs="TH SarabunPSK"/>
                <w:cs/>
              </w:rPr>
              <w:t>น.</w:t>
            </w:r>
          </w:p>
          <w:p w14:paraId="559DEEAA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</w:p>
          <w:p w14:paraId="26D9D48A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</w:p>
          <w:p w14:paraId="0DBB7160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</w:p>
          <w:p w14:paraId="6AF92F0A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</w:rPr>
              <w:t>-</w:t>
            </w:r>
          </w:p>
          <w:p w14:paraId="748E7130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</w:p>
          <w:p w14:paraId="179947A2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</w:p>
          <w:p w14:paraId="6E5DDBCE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09.15 น.</w:t>
            </w:r>
          </w:p>
          <w:p w14:paraId="21C65264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09.16 น.</w:t>
            </w:r>
          </w:p>
          <w:p w14:paraId="5053972D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</w:p>
          <w:p w14:paraId="31DB72D0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</w:p>
          <w:p w14:paraId="4AD06AC1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</w:p>
          <w:p w14:paraId="389C5C1C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</w:p>
          <w:p w14:paraId="61866A86" w14:textId="77777777" w:rsidR="00383308" w:rsidRPr="001A07E7" w:rsidRDefault="00383308" w:rsidP="0038330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80" w:type="dxa"/>
          </w:tcPr>
          <w:p w14:paraId="7CB17409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</w:p>
          <w:p w14:paraId="3EBD89E9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</w:p>
          <w:p w14:paraId="0860873D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</w:p>
          <w:p w14:paraId="7A30EF98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</w:p>
          <w:p w14:paraId="4264A283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</w:p>
          <w:p w14:paraId="29BB6504" w14:textId="77777777" w:rsidR="00383308" w:rsidRPr="001A07E7" w:rsidRDefault="00383308" w:rsidP="00296853">
            <w:pPr>
              <w:rPr>
                <w:rFonts w:ascii="TH SarabunPSK" w:hAnsi="TH SarabunPSK" w:cs="TH SarabunPSK"/>
              </w:rPr>
            </w:pPr>
          </w:p>
          <w:p w14:paraId="151F13BC" w14:textId="77777777" w:rsidR="00383308" w:rsidRPr="001A07E7" w:rsidRDefault="00383308" w:rsidP="00296853">
            <w:pPr>
              <w:rPr>
                <w:rFonts w:ascii="TH SarabunPSK" w:hAnsi="TH SarabunPSK" w:cs="TH SarabunPSK"/>
              </w:rPr>
            </w:pPr>
          </w:p>
          <w:p w14:paraId="6444DF7F" w14:textId="77777777" w:rsidR="00383308" w:rsidRPr="001A07E7" w:rsidRDefault="00383308" w:rsidP="00296853">
            <w:pPr>
              <w:rPr>
                <w:rFonts w:ascii="TH SarabunPSK" w:hAnsi="TH SarabunPSK" w:cs="TH SarabunPSK"/>
              </w:rPr>
            </w:pPr>
          </w:p>
          <w:p w14:paraId="413F00ED" w14:textId="77777777" w:rsidR="00383308" w:rsidRPr="001A07E7" w:rsidRDefault="00383308" w:rsidP="00296853">
            <w:pPr>
              <w:rPr>
                <w:rFonts w:ascii="TH SarabunPSK" w:hAnsi="TH SarabunPSK" w:cs="TH SarabunPSK"/>
              </w:rPr>
            </w:pPr>
          </w:p>
          <w:p w14:paraId="29134C41" w14:textId="77777777" w:rsidR="00383308" w:rsidRPr="001A07E7" w:rsidRDefault="00383308" w:rsidP="00296853">
            <w:pPr>
              <w:rPr>
                <w:rFonts w:ascii="TH SarabunPSK" w:hAnsi="TH SarabunPSK" w:cs="TH SarabunPSK"/>
              </w:rPr>
            </w:pPr>
          </w:p>
          <w:p w14:paraId="64613061" w14:textId="77777777" w:rsidR="00383308" w:rsidRPr="001A07E7" w:rsidRDefault="00383308" w:rsidP="00296853">
            <w:pPr>
              <w:rPr>
                <w:rFonts w:ascii="TH SarabunPSK" w:hAnsi="TH SarabunPSK" w:cs="TH SarabunPSK"/>
              </w:rPr>
            </w:pPr>
          </w:p>
          <w:p w14:paraId="7F89E01C" w14:textId="77777777" w:rsidR="00383308" w:rsidRPr="001A07E7" w:rsidRDefault="00383308" w:rsidP="00296853">
            <w:pPr>
              <w:rPr>
                <w:rFonts w:ascii="TH SarabunPSK" w:hAnsi="TH SarabunPSK" w:cs="TH SarabunPSK"/>
              </w:rPr>
            </w:pPr>
          </w:p>
          <w:p w14:paraId="6767A16F" w14:textId="77777777" w:rsidR="00383308" w:rsidRPr="001A07E7" w:rsidRDefault="00383308" w:rsidP="00296853">
            <w:pPr>
              <w:rPr>
                <w:rFonts w:ascii="TH SarabunPSK" w:hAnsi="TH SarabunPSK" w:cs="TH SarabunPSK"/>
              </w:rPr>
            </w:pPr>
          </w:p>
          <w:p w14:paraId="0DA9048E" w14:textId="77777777" w:rsidR="00383308" w:rsidRPr="001A07E7" w:rsidRDefault="00383308" w:rsidP="00296853">
            <w:pPr>
              <w:rPr>
                <w:rFonts w:ascii="TH SarabunPSK" w:hAnsi="TH SarabunPSK" w:cs="TH SarabunPSK"/>
              </w:rPr>
            </w:pPr>
          </w:p>
          <w:p w14:paraId="28207E46" w14:textId="77777777" w:rsidR="00383308" w:rsidRPr="001A07E7" w:rsidRDefault="00383308" w:rsidP="00296853">
            <w:pPr>
              <w:rPr>
                <w:rFonts w:ascii="TH SarabunPSK" w:hAnsi="TH SarabunPSK" w:cs="TH SarabunPSK"/>
              </w:rPr>
            </w:pPr>
          </w:p>
          <w:p w14:paraId="0199103C" w14:textId="77777777" w:rsidR="00383308" w:rsidRPr="001A07E7" w:rsidRDefault="00383308" w:rsidP="00296853">
            <w:pPr>
              <w:rPr>
                <w:rFonts w:ascii="TH SarabunPSK" w:hAnsi="TH SarabunPSK" w:cs="TH SarabunPSK"/>
              </w:rPr>
            </w:pPr>
          </w:p>
          <w:p w14:paraId="6810883D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</w:p>
          <w:p w14:paraId="5D478013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  <w:r w:rsidRPr="001A07E7">
              <w:rPr>
                <w:rFonts w:ascii="TH SarabunPSK" w:hAnsi="TH SarabunPSK" w:cs="TH SarabunPSK"/>
                <w:cs/>
              </w:rPr>
              <w:t>ลา</w:t>
            </w:r>
          </w:p>
          <w:p w14:paraId="1B093E22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</w:p>
          <w:p w14:paraId="4CA1610A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</w:p>
          <w:p w14:paraId="6614896F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</w:p>
          <w:p w14:paraId="3CE94822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</w:p>
          <w:p w14:paraId="5C810DE7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</w:p>
          <w:p w14:paraId="5DFF30AE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</w:p>
          <w:p w14:paraId="21FB7448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</w:p>
          <w:p w14:paraId="46A8A54E" w14:textId="77777777" w:rsidR="00383308" w:rsidRPr="001A07E7" w:rsidRDefault="00383308" w:rsidP="00296853">
            <w:pPr>
              <w:jc w:val="center"/>
              <w:rPr>
                <w:rFonts w:ascii="TH SarabunPSK" w:hAnsi="TH SarabunPSK" w:cs="TH SarabunPSK"/>
              </w:rPr>
            </w:pPr>
          </w:p>
          <w:p w14:paraId="4EDA6F30" w14:textId="77777777" w:rsidR="00383308" w:rsidRPr="001A07E7" w:rsidRDefault="00383308" w:rsidP="00383308">
            <w:pPr>
              <w:rPr>
                <w:rFonts w:ascii="TH SarabunPSK" w:hAnsi="TH SarabunPSK" w:cs="TH SarabunPSK"/>
              </w:rPr>
            </w:pPr>
          </w:p>
        </w:tc>
      </w:tr>
    </w:tbl>
    <w:p w14:paraId="67E04DB3" w14:textId="77777777" w:rsidR="00272F65" w:rsidRDefault="00272F65" w:rsidP="00383308">
      <w:pPr>
        <w:jc w:val="right"/>
        <w:rPr>
          <w:rFonts w:ascii="TH SarabunPSK" w:hAnsi="TH SarabunPSK" w:cs="TH SarabunPSK"/>
          <w:b/>
          <w:bCs/>
        </w:rPr>
      </w:pPr>
    </w:p>
    <w:p w14:paraId="2311AB0A" w14:textId="77777777" w:rsidR="00272F65" w:rsidRDefault="00272F65" w:rsidP="00383308">
      <w:pPr>
        <w:jc w:val="right"/>
        <w:rPr>
          <w:rFonts w:ascii="TH SarabunPSK" w:hAnsi="TH SarabunPSK" w:cs="TH SarabunPSK"/>
          <w:b/>
          <w:bCs/>
        </w:rPr>
      </w:pPr>
    </w:p>
    <w:p w14:paraId="77DB5E65" w14:textId="77777777" w:rsidR="00272F65" w:rsidRDefault="00272F65" w:rsidP="00383308">
      <w:pPr>
        <w:jc w:val="right"/>
        <w:rPr>
          <w:rFonts w:ascii="TH SarabunPSK" w:hAnsi="TH SarabunPSK" w:cs="TH SarabunPSK"/>
          <w:b/>
          <w:bCs/>
        </w:rPr>
      </w:pPr>
    </w:p>
    <w:p w14:paraId="35C138A3" w14:textId="77777777" w:rsidR="00272F65" w:rsidRDefault="00272F65" w:rsidP="00383308">
      <w:pPr>
        <w:jc w:val="right"/>
        <w:rPr>
          <w:rFonts w:ascii="TH SarabunPSK" w:hAnsi="TH SarabunPSK" w:cs="TH SarabunPSK"/>
          <w:b/>
          <w:bCs/>
        </w:rPr>
      </w:pPr>
    </w:p>
    <w:p w14:paraId="50A68713" w14:textId="77777777" w:rsidR="00383308" w:rsidRPr="001A07E7" w:rsidRDefault="00383308" w:rsidP="00383308">
      <w:pPr>
        <w:jc w:val="right"/>
        <w:rPr>
          <w:rFonts w:ascii="TH SarabunPSK" w:hAnsi="TH SarabunPSK" w:cs="TH SarabunPSK"/>
          <w:b/>
          <w:bCs/>
        </w:rPr>
      </w:pPr>
      <w:r w:rsidRPr="001A07E7">
        <w:rPr>
          <w:rFonts w:ascii="TH SarabunPSK" w:hAnsi="TH SarabunPSK" w:cs="TH SarabunPSK"/>
          <w:b/>
          <w:bCs/>
          <w:cs/>
        </w:rPr>
        <w:t xml:space="preserve">2 </w:t>
      </w:r>
    </w:p>
    <w:p w14:paraId="1F98D725" w14:textId="77777777" w:rsidR="00383308" w:rsidRPr="001A07E7" w:rsidRDefault="00383308" w:rsidP="00383308">
      <w:pPr>
        <w:tabs>
          <w:tab w:val="left" w:pos="5103"/>
        </w:tabs>
        <w:jc w:val="center"/>
        <w:rPr>
          <w:rFonts w:ascii="TH SarabunPSK" w:hAnsi="TH SarabunPSK" w:cs="TH SarabunPSK"/>
          <w:b/>
          <w:bCs/>
        </w:rPr>
      </w:pPr>
      <w:r w:rsidRPr="001A07E7">
        <w:rPr>
          <w:rFonts w:ascii="TH SarabunPSK" w:hAnsi="TH SarabunPSK" w:cs="TH SarabunPSK"/>
          <w:b/>
          <w:bCs/>
          <w:cs/>
        </w:rPr>
        <w:lastRenderedPageBreak/>
        <w:t>รายชื่อผู้เข้าประชุมสภาองค์การบริหารส่วนตำบลบึงเกลือ</w:t>
      </w:r>
    </w:p>
    <w:p w14:paraId="458267DB" w14:textId="77777777" w:rsidR="00383308" w:rsidRPr="001A07E7" w:rsidRDefault="00383308" w:rsidP="00383308">
      <w:pPr>
        <w:jc w:val="center"/>
        <w:rPr>
          <w:rFonts w:ascii="TH SarabunPSK" w:hAnsi="TH SarabunPSK" w:cs="TH SarabunPSK"/>
          <w:b/>
          <w:bCs/>
          <w:cs/>
        </w:rPr>
      </w:pPr>
      <w:r w:rsidRPr="001A07E7">
        <w:rPr>
          <w:rFonts w:ascii="TH SarabunPSK" w:hAnsi="TH SarabunPSK" w:cs="TH SarabunPSK"/>
          <w:b/>
          <w:bCs/>
          <w:cs/>
        </w:rPr>
        <w:t xml:space="preserve">สมัยสามัญ สมัยที่ 2 ครั้งที่ 2  ประจำปี 2562 </w:t>
      </w:r>
    </w:p>
    <w:p w14:paraId="36D705FD" w14:textId="77777777" w:rsidR="00383308" w:rsidRPr="001A07E7" w:rsidRDefault="00383308" w:rsidP="00383308">
      <w:pPr>
        <w:jc w:val="center"/>
        <w:rPr>
          <w:rFonts w:ascii="TH SarabunPSK" w:hAnsi="TH SarabunPSK" w:cs="TH SarabunPSK"/>
          <w:b/>
          <w:bCs/>
        </w:rPr>
      </w:pPr>
      <w:r w:rsidRPr="001A07E7">
        <w:rPr>
          <w:rFonts w:ascii="TH SarabunPSK" w:hAnsi="TH SarabunPSK" w:cs="TH SarabunPSK"/>
          <w:b/>
          <w:bCs/>
          <w:cs/>
        </w:rPr>
        <w:t>วันที่ 27  มิถุนายน  2562  ณ  ห้องประชุมสภาองค์การบริหารส่วนตำบลบึงเกลือ</w:t>
      </w:r>
    </w:p>
    <w:p w14:paraId="720D950C" w14:textId="77777777" w:rsidR="00383308" w:rsidRPr="001A07E7" w:rsidRDefault="00383308" w:rsidP="00383308">
      <w:pPr>
        <w:rPr>
          <w:rFonts w:ascii="TH SarabunPSK" w:hAnsi="TH SarabunPSK" w:cs="TH SarabunPSK"/>
          <w:b/>
          <w:bCs/>
        </w:rPr>
      </w:pPr>
      <w:r w:rsidRPr="001A07E7">
        <w:rPr>
          <w:rFonts w:ascii="TH SarabunPSK" w:hAnsi="TH SarabunPSK" w:cs="TH SarabunPSK"/>
          <w:b/>
          <w:bCs/>
          <w:cs/>
        </w:rPr>
        <w:t>เริ่มประชุมเวลา</w:t>
      </w:r>
      <w:r>
        <w:rPr>
          <w:rFonts w:ascii="TH SarabunPSK" w:hAnsi="TH SarabunPSK" w:cs="TH SarabunPSK"/>
          <w:b/>
          <w:bCs/>
        </w:rPr>
        <w:t xml:space="preserve">  10.08</w:t>
      </w:r>
      <w:r w:rsidRPr="001A07E7">
        <w:rPr>
          <w:rFonts w:ascii="TH SarabunPSK" w:hAnsi="TH SarabunPSK" w:cs="TH SarabunPSK"/>
          <w:b/>
          <w:bCs/>
        </w:rPr>
        <w:t xml:space="preserve"> </w:t>
      </w:r>
      <w:r w:rsidRPr="001A07E7">
        <w:rPr>
          <w:rFonts w:ascii="TH SarabunPSK" w:hAnsi="TH SarabunPSK" w:cs="TH SarabunPSK"/>
          <w:b/>
          <w:bCs/>
          <w:cs/>
        </w:rPr>
        <w:t>น.</w:t>
      </w:r>
      <w:r w:rsidRPr="001A07E7">
        <w:rPr>
          <w:rFonts w:ascii="TH SarabunPSK" w:hAnsi="TH SarabunPSK" w:cs="TH SarabunPSK"/>
          <w:b/>
          <w:bCs/>
        </w:rPr>
        <w:tab/>
      </w:r>
      <w:r w:rsidRPr="001A07E7">
        <w:rPr>
          <w:rFonts w:ascii="TH SarabunPSK" w:hAnsi="TH SarabunPSK" w:cs="TH SarabunPSK"/>
          <w:cs/>
        </w:rPr>
        <w:t xml:space="preserve">                     </w:t>
      </w:r>
    </w:p>
    <w:p w14:paraId="0E1BDAE8" w14:textId="77777777" w:rsidR="00383308" w:rsidRPr="00272F65" w:rsidRDefault="00383308" w:rsidP="00272F65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                     เมื่อสมาชิกสภาฯ และผู้เข้าร่วมประชุมพร้อมกัน ณ ที่ประชุมแล้ว เลขานุการสภาฯ ได้ส่งสัญญาณให้ทุกคนเข้านั่งประจำที่ในที่ประชุม</w:t>
      </w:r>
      <w:r w:rsidRPr="001A07E7">
        <w:rPr>
          <w:rFonts w:ascii="TH SarabunPSK" w:hAnsi="TH SarabunPSK" w:cs="TH SarabunPSK"/>
          <w:b/>
          <w:bCs/>
        </w:rPr>
        <w:tab/>
      </w:r>
    </w:p>
    <w:p w14:paraId="5DA9BF56" w14:textId="77777777" w:rsidR="00383308" w:rsidRDefault="00383308" w:rsidP="00272F65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นายณรงค์  บุบผากัณฑ์  ปลัด อบต./เลขานุการสภาฯ  กล่าวว่าสำหรับวันนี้เป็นการประชุมสภาองค์การบริหารส่วนตำบลบึงเกลือ  สมัยสามัญ สมัยที่ </w:t>
      </w:r>
      <w:r>
        <w:rPr>
          <w:rFonts w:ascii="TH SarabunPSK" w:hAnsi="TH SarabunPSK" w:cs="TH SarabunPSK" w:hint="cs"/>
          <w:cs/>
        </w:rPr>
        <w:t>2</w:t>
      </w:r>
      <w:r w:rsidRPr="001A07E7">
        <w:rPr>
          <w:rFonts w:ascii="TH SarabunPSK" w:hAnsi="TH SarabunPSK" w:cs="TH SarabunPSK"/>
          <w:cs/>
        </w:rPr>
        <w:t xml:space="preserve"> ครั้งที่ 2 ประจำปี พ.ศ. 256</w:t>
      </w:r>
      <w:r>
        <w:rPr>
          <w:rFonts w:ascii="TH SarabunPSK" w:hAnsi="TH SarabunPSK" w:cs="TH SarabunPSK" w:hint="cs"/>
          <w:cs/>
        </w:rPr>
        <w:t>2</w:t>
      </w:r>
      <w:r w:rsidRPr="001A07E7">
        <w:rPr>
          <w:rFonts w:ascii="TH SarabunPSK" w:hAnsi="TH SarabunPSK" w:cs="TH SarabunPSK"/>
          <w:cs/>
        </w:rPr>
        <w:t xml:space="preserve">  วันที่ 2</w:t>
      </w:r>
      <w:r>
        <w:rPr>
          <w:rFonts w:ascii="TH SarabunPSK" w:hAnsi="TH SarabunPSK" w:cs="TH SarabunPSK" w:hint="cs"/>
          <w:cs/>
        </w:rPr>
        <w:t>7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มิถุนายน</w:t>
      </w:r>
      <w:r w:rsidRPr="001A07E7">
        <w:rPr>
          <w:rFonts w:ascii="TH SarabunPSK" w:hAnsi="TH SarabunPSK" w:cs="TH SarabunPSK"/>
          <w:cs/>
        </w:rPr>
        <w:t xml:space="preserve">  256</w:t>
      </w:r>
      <w:r>
        <w:rPr>
          <w:rFonts w:ascii="TH SarabunPSK" w:hAnsi="TH SarabunPSK" w:cs="TH SarabunPSK" w:hint="cs"/>
          <w:cs/>
        </w:rPr>
        <w:t>2</w:t>
      </w:r>
      <w:r w:rsidRPr="001A07E7">
        <w:rPr>
          <w:rFonts w:ascii="TH SarabunPSK" w:hAnsi="TH SarabunPSK" w:cs="TH SarabunPSK"/>
          <w:cs/>
        </w:rPr>
        <w:t xml:space="preserve"> วันนี้สมาชิกสภาฯ เข้า</w:t>
      </w:r>
      <w:r>
        <w:rPr>
          <w:rFonts w:ascii="TH SarabunPSK" w:hAnsi="TH SarabunPSK" w:cs="TH SarabunPSK" w:hint="cs"/>
          <w:cs/>
        </w:rPr>
        <w:t xml:space="preserve"> </w:t>
      </w:r>
      <w:r w:rsidRPr="001A07E7">
        <w:rPr>
          <w:rFonts w:ascii="TH SarabunPSK" w:hAnsi="TH SarabunPSK" w:cs="TH SarabunPSK"/>
          <w:cs/>
        </w:rPr>
        <w:t>ประชุมทั้งหมด 1</w:t>
      </w:r>
      <w:r>
        <w:rPr>
          <w:rFonts w:ascii="TH SarabunPSK" w:hAnsi="TH SarabunPSK" w:cs="TH SarabunPSK" w:hint="cs"/>
          <w:cs/>
        </w:rPr>
        <w:t>4</w:t>
      </w:r>
      <w:r w:rsidRPr="001A07E7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ท่าน</w:t>
      </w:r>
      <w:r>
        <w:rPr>
          <w:rFonts w:ascii="TH SarabunPSK" w:hAnsi="TH SarabunPSK" w:cs="TH SarabunPSK"/>
          <w:cs/>
        </w:rPr>
        <w:t xml:space="preserve"> </w:t>
      </w:r>
      <w:r w:rsidRPr="001A07E7">
        <w:rPr>
          <w:rFonts w:ascii="TH SarabunPSK" w:hAnsi="TH SarabunPSK" w:cs="TH SarabunPSK"/>
          <w:cs/>
        </w:rPr>
        <w:t>จากทั้งหมด  1</w:t>
      </w:r>
      <w:r>
        <w:rPr>
          <w:rFonts w:ascii="TH SarabunPSK" w:hAnsi="TH SarabunPSK" w:cs="TH SarabunPSK" w:hint="cs"/>
          <w:cs/>
        </w:rPr>
        <w:t>5</w:t>
      </w:r>
      <w:r w:rsidRPr="001A07E7">
        <w:rPr>
          <w:rFonts w:ascii="TH SarabunPSK" w:hAnsi="TH SarabunPSK" w:cs="TH SarabunPSK"/>
          <w:cs/>
        </w:rPr>
        <w:t xml:space="preserve">  คน  ลา  1  คน คือ  นาย</w:t>
      </w:r>
      <w:r>
        <w:rPr>
          <w:rFonts w:ascii="TH SarabunPSK" w:hAnsi="TH SarabunPSK" w:cs="TH SarabunPSK" w:hint="cs"/>
          <w:cs/>
        </w:rPr>
        <w:t>นิคม  เสบซอง</w:t>
      </w:r>
      <w:r w:rsidRPr="001A07E7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สมาชิกสภาฯ หมู่ที่ 6 </w:t>
      </w:r>
      <w:r w:rsidRPr="001A07E7">
        <w:rPr>
          <w:rFonts w:ascii="TH SarabunPSK" w:hAnsi="TH SarabunPSK" w:cs="TH SarabunPSK"/>
          <w:cs/>
        </w:rPr>
        <w:t>ก็ถือว่า</w:t>
      </w:r>
    </w:p>
    <w:p w14:paraId="541E23E7" w14:textId="77777777" w:rsidR="00383308" w:rsidRPr="001A07E7" w:rsidRDefault="00383308" w:rsidP="00383308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ครบองค์ประชุมตามความในมาตรา 56 วรรคแรก  แห่งพระราชบัญญัติสภาตำบล และองค์การบริหารส่วนตำบล พ.ศ. 2537 (รวมถึงที่ได้แก้ไขเพิ่มเติมใหม่จนถึงฉบับที่ 6  พ.ศ. 2552)  ก็ขอเรียนเชิญท่านประธานสภาฯ ดำเนินการประชุมตามระเบียบวาระการประชุมต่อไป  ขอเรียนเชิญนาย</w:t>
      </w:r>
      <w:r>
        <w:rPr>
          <w:rFonts w:ascii="TH SarabunPSK" w:hAnsi="TH SarabunPSK" w:cs="TH SarabunPSK" w:hint="cs"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 xml:space="preserve">  ประธานสภาฯ    </w:t>
      </w:r>
    </w:p>
    <w:p w14:paraId="235430B5" w14:textId="77777777" w:rsidR="00383308" w:rsidRPr="001A07E7" w:rsidRDefault="00383308" w:rsidP="00383308">
      <w:pPr>
        <w:ind w:left="72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b/>
          <w:bCs/>
          <w:cs/>
        </w:rPr>
        <w:t>ระเบียบวาระที่ 1</w:t>
      </w:r>
      <w:r w:rsidRPr="001A07E7">
        <w:rPr>
          <w:rFonts w:ascii="TH SarabunPSK" w:hAnsi="TH SarabunPSK" w:cs="TH SarabunPSK"/>
          <w:cs/>
        </w:rPr>
        <w:t xml:space="preserve">   เรื่องประธานแจ้งให้ที่ประชุมทราบ</w:t>
      </w:r>
    </w:p>
    <w:p w14:paraId="6FDD56C9" w14:textId="77777777" w:rsidR="00383308" w:rsidRPr="001A07E7" w:rsidRDefault="00383308" w:rsidP="00383308">
      <w:pPr>
        <w:ind w:left="324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-ไม่มี -  </w:t>
      </w:r>
    </w:p>
    <w:p w14:paraId="19573E5B" w14:textId="77777777" w:rsidR="00383308" w:rsidRPr="001A07E7" w:rsidRDefault="00383308" w:rsidP="00383308">
      <w:pPr>
        <w:ind w:left="144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b/>
          <w:bCs/>
          <w:cs/>
        </w:rPr>
        <w:t>ระเบียบวาระที่ 2</w:t>
      </w:r>
      <w:r w:rsidRPr="001A07E7">
        <w:rPr>
          <w:rFonts w:ascii="TH SarabunPSK" w:hAnsi="TH SarabunPSK" w:cs="TH SarabunPSK"/>
          <w:cs/>
        </w:rPr>
        <w:t xml:space="preserve">   เรื่อง รับรองรายงานการประชุมครั้งที่แล้ว</w:t>
      </w:r>
    </w:p>
    <w:p w14:paraId="42FFDABC" w14:textId="77777777" w:rsidR="00383308" w:rsidRDefault="00383308" w:rsidP="00383308">
      <w:pPr>
        <w:ind w:left="324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สมัยสามัญสมัยที่ </w:t>
      </w:r>
      <w:r>
        <w:rPr>
          <w:rFonts w:ascii="TH SarabunPSK" w:hAnsi="TH SarabunPSK" w:cs="TH SarabunPSK" w:hint="cs"/>
          <w:cs/>
        </w:rPr>
        <w:t>2</w:t>
      </w:r>
      <w:r w:rsidRPr="001A07E7">
        <w:rPr>
          <w:rFonts w:ascii="TH SarabunPSK" w:hAnsi="TH SarabunPSK" w:cs="TH SarabunPSK"/>
          <w:cs/>
        </w:rPr>
        <w:t xml:space="preserve"> ครั้งที่ 1  เมื่อวันที่  2</w:t>
      </w:r>
      <w:r>
        <w:rPr>
          <w:rFonts w:ascii="TH SarabunPSK" w:hAnsi="TH SarabunPSK" w:cs="TH SarabunPSK" w:hint="cs"/>
          <w:cs/>
        </w:rPr>
        <w:t>1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มิถุนายน</w:t>
      </w:r>
      <w:r w:rsidRPr="001A07E7">
        <w:rPr>
          <w:rFonts w:ascii="TH SarabunPSK" w:hAnsi="TH SarabunPSK" w:cs="TH SarabunPSK"/>
          <w:cs/>
        </w:rPr>
        <w:t xml:space="preserve">  256</w:t>
      </w:r>
      <w:r>
        <w:rPr>
          <w:rFonts w:ascii="TH SarabunPSK" w:hAnsi="TH SarabunPSK" w:cs="TH SarabunPSK" w:hint="cs"/>
          <w:cs/>
        </w:rPr>
        <w:t>2</w:t>
      </w:r>
    </w:p>
    <w:p w14:paraId="6C77488B" w14:textId="77777777" w:rsidR="00383308" w:rsidRDefault="00383308" w:rsidP="00383308">
      <w:pPr>
        <w:ind w:left="32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มติที่ประชุมรับรอง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จำนวน  13  เสียง</w:t>
      </w:r>
    </w:p>
    <w:p w14:paraId="3726EC11" w14:textId="77777777" w:rsidR="00383308" w:rsidRDefault="00383308" w:rsidP="00383308">
      <w:pPr>
        <w:ind w:left="32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ไม่รับรอง  ไม่มี</w:t>
      </w:r>
    </w:p>
    <w:p w14:paraId="6B3B0D7B" w14:textId="77777777" w:rsidR="00383308" w:rsidRPr="001A07E7" w:rsidRDefault="00383308" w:rsidP="00383308">
      <w:pPr>
        <w:ind w:left="32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- งดออกเสียง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จำนวน  1  คน</w:t>
      </w:r>
    </w:p>
    <w:p w14:paraId="5381288F" w14:textId="77777777" w:rsidR="00383308" w:rsidRPr="001A07E7" w:rsidRDefault="00383308" w:rsidP="00383308">
      <w:pPr>
        <w:ind w:left="720" w:firstLine="720"/>
        <w:rPr>
          <w:rFonts w:ascii="TH SarabunPSK" w:hAnsi="TH SarabunPSK" w:cs="TH SarabunPSK"/>
          <w:b/>
          <w:bCs/>
        </w:rPr>
      </w:pPr>
      <w:r w:rsidRPr="001A07E7">
        <w:rPr>
          <w:rFonts w:ascii="TH SarabunPSK" w:hAnsi="TH SarabunPSK" w:cs="TH SarabunPSK"/>
          <w:b/>
          <w:bCs/>
          <w:cs/>
        </w:rPr>
        <w:t xml:space="preserve">ระเบียบวาระที่ 3   เรื่อง  </w:t>
      </w:r>
      <w:r w:rsidRPr="001A07E7">
        <w:rPr>
          <w:rFonts w:ascii="TH SarabunPSK" w:hAnsi="TH SarabunPSK" w:cs="TH SarabunPSK"/>
          <w:cs/>
        </w:rPr>
        <w:t>กระทู้ถาม</w:t>
      </w:r>
    </w:p>
    <w:p w14:paraId="1CFDDFFA" w14:textId="77777777" w:rsidR="00383308" w:rsidRPr="001A07E7" w:rsidRDefault="00383308" w:rsidP="00383308">
      <w:pPr>
        <w:ind w:left="72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                          -ไม่มี-    </w:t>
      </w:r>
    </w:p>
    <w:p w14:paraId="52862E1F" w14:textId="77777777" w:rsidR="00272F65" w:rsidRDefault="00383308" w:rsidP="00272F65">
      <w:pPr>
        <w:ind w:left="72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b/>
          <w:bCs/>
          <w:cs/>
        </w:rPr>
        <w:t xml:space="preserve">ระเบียบวาระที่ </w:t>
      </w:r>
      <w:r w:rsidRPr="001A07E7">
        <w:rPr>
          <w:rFonts w:ascii="TH SarabunPSK" w:hAnsi="TH SarabunPSK" w:cs="TH SarabunPSK"/>
          <w:b/>
          <w:bCs/>
        </w:rPr>
        <w:t xml:space="preserve">4 </w:t>
      </w:r>
      <w:r w:rsidRPr="001A07E7">
        <w:rPr>
          <w:rFonts w:ascii="TH SarabunPSK" w:hAnsi="TH SarabunPSK" w:cs="TH SarabunPSK"/>
          <w:b/>
          <w:bCs/>
          <w:cs/>
        </w:rPr>
        <w:t xml:space="preserve"> </w:t>
      </w:r>
      <w:r w:rsidRPr="001A07E7">
        <w:rPr>
          <w:rFonts w:ascii="TH SarabunPSK" w:hAnsi="TH SarabunPSK" w:cs="TH SarabunPSK"/>
          <w:cs/>
        </w:rPr>
        <w:t xml:space="preserve">  ญัตติเรื่อง  </w:t>
      </w:r>
      <w:r>
        <w:rPr>
          <w:rFonts w:ascii="TH SarabunPSK" w:hAnsi="TH SarabunPSK" w:cs="TH SarabunPSK" w:hint="cs"/>
          <w:cs/>
        </w:rPr>
        <w:t>การพิจารณาให้ความเ</w:t>
      </w:r>
      <w:r w:rsidR="00272F65">
        <w:rPr>
          <w:rFonts w:ascii="TH SarabunPSK" w:hAnsi="TH SarabunPSK" w:cs="TH SarabunPSK" w:hint="cs"/>
          <w:cs/>
        </w:rPr>
        <w:t>ห็นชอบทบทวนแผนพัฒนาองค์การ</w:t>
      </w:r>
      <w:proofErr w:type="spellStart"/>
      <w:r w:rsidR="00272F65">
        <w:rPr>
          <w:rFonts w:ascii="TH SarabunPSK" w:hAnsi="TH SarabunPSK" w:cs="TH SarabunPSK" w:hint="cs"/>
          <w:cs/>
        </w:rPr>
        <w:t>บริ</w:t>
      </w:r>
      <w:proofErr w:type="spellEnd"/>
      <w:r w:rsidR="00272F65">
        <w:rPr>
          <w:rFonts w:ascii="TH SarabunPSK" w:hAnsi="TH SarabunPSK" w:cs="TH SarabunPSK" w:hint="cs"/>
          <w:cs/>
        </w:rPr>
        <w:t>หา</w:t>
      </w:r>
    </w:p>
    <w:p w14:paraId="00A42CDD" w14:textId="77777777" w:rsidR="00383308" w:rsidRPr="001A07E7" w:rsidRDefault="00383308" w:rsidP="00272F6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ส่วนตำบล</w:t>
      </w:r>
      <w:r w:rsidRPr="004413F8">
        <w:rPr>
          <w:rFonts w:ascii="TH SarabunPSK" w:hAnsi="TH SarabunPSK" w:cs="TH SarabunPSK" w:hint="cs"/>
          <w:cs/>
        </w:rPr>
        <w:t>บึงเกลือ</w:t>
      </w:r>
      <w:r>
        <w:rPr>
          <w:rFonts w:ascii="TH SarabunPSK" w:hAnsi="TH SarabunPSK" w:cs="TH SarabunPSK" w:hint="cs"/>
          <w:cs/>
        </w:rPr>
        <w:t xml:space="preserve"> ระยะ 4 ปี  พ.ศ. 2561 -2564  (แก้ไขเพิ่มเติมครั้งที่  2)</w:t>
      </w:r>
    </w:p>
    <w:p w14:paraId="3559C658" w14:textId="77777777" w:rsidR="00383308" w:rsidRPr="00DA0589" w:rsidRDefault="00272F65" w:rsidP="00272F65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</w:t>
      </w:r>
      <w:r w:rsidR="00383308" w:rsidRPr="001A07E7">
        <w:rPr>
          <w:rFonts w:ascii="TH SarabunPSK" w:hAnsi="TH SarabunPSK" w:cs="TH SarabunPSK"/>
          <w:b/>
          <w:bCs/>
          <w:cs/>
        </w:rPr>
        <w:t xml:space="preserve">วาระที่ </w:t>
      </w:r>
      <w:r w:rsidR="00383308" w:rsidRPr="00DA0589">
        <w:rPr>
          <w:rFonts w:ascii="TH SarabunPSK" w:hAnsi="TH SarabunPSK" w:cs="TH SarabunPSK"/>
          <w:b/>
          <w:bCs/>
          <w:cs/>
        </w:rPr>
        <w:t>2</w:t>
      </w:r>
      <w:r w:rsidR="00383308" w:rsidRPr="00DA0589">
        <w:rPr>
          <w:rFonts w:ascii="TH SarabunPSK" w:hAnsi="TH SarabunPSK" w:cs="TH SarabunPSK"/>
          <w:cs/>
        </w:rPr>
        <w:t xml:space="preserve">  ขั้นแปรญัตติ</w:t>
      </w:r>
    </w:p>
    <w:p w14:paraId="501AF051" w14:textId="77777777" w:rsidR="00383308" w:rsidRDefault="00383308" w:rsidP="00272F65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 xml:space="preserve">  ประธานสภาฯ  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ก่อนจะพิจารณาญัตติเรื่อง  การพิจารณาให้ความเห็นชอบ</w:t>
      </w:r>
    </w:p>
    <w:p w14:paraId="34822A4E" w14:textId="77777777" w:rsidR="00383308" w:rsidRDefault="00383308" w:rsidP="00272F65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ทบทวนแผนพัฒนาองค์การบริหารส่วนตำบล</w:t>
      </w:r>
      <w:r w:rsidRPr="004413F8">
        <w:rPr>
          <w:rFonts w:ascii="TH SarabunPSK" w:hAnsi="TH SarabunPSK" w:cs="TH SarabunPSK" w:hint="cs"/>
          <w:cs/>
        </w:rPr>
        <w:t>บึงเกลือ</w:t>
      </w:r>
      <w:r>
        <w:rPr>
          <w:rFonts w:ascii="TH SarabunPSK" w:hAnsi="TH SarabunPSK" w:cs="TH SarabunPSK" w:hint="cs"/>
          <w:cs/>
        </w:rPr>
        <w:t xml:space="preserve"> ระยะ 4 ปี  พ.ศ. 2561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>2564  (แก้ไขเพิ่มเติมครั้งที่  2) ก็ขอแจ้งที่ประชุม</w:t>
      </w:r>
      <w:r>
        <w:rPr>
          <w:rFonts w:ascii="TH SarabunPSK" w:hAnsi="TH SarabunPSK" w:cs="TH SarabunPSK"/>
        </w:rPr>
        <w:t xml:space="preserve"> </w:t>
      </w:r>
      <w:r w:rsidR="00272F65">
        <w:rPr>
          <w:rFonts w:ascii="TH SarabunPSK" w:hAnsi="TH SarabunPSK" w:cs="TH SarabunPSK" w:hint="cs"/>
          <w:cs/>
        </w:rPr>
        <w:t>ได้มีคำสั่งองค์การบริหารส่วน</w:t>
      </w:r>
      <w:r>
        <w:rPr>
          <w:rFonts w:ascii="TH SarabunPSK" w:hAnsi="TH SarabunPSK" w:cs="TH SarabunPSK" w:hint="cs"/>
          <w:cs/>
        </w:rPr>
        <w:t>ตำบลบึงเกลือ 2 ตำสั่ง ที่เกี่ยวกับแผนพัฒนาฯ ดังต่อไปนี้</w:t>
      </w:r>
    </w:p>
    <w:p w14:paraId="009DD073" w14:textId="77777777" w:rsidR="00383308" w:rsidRDefault="00383308" w:rsidP="00272F65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1.คำสั่งองค์การบริหารส่วนตำบลบึงเกลือ ท</w:t>
      </w:r>
      <w:r w:rsidR="00272F65">
        <w:rPr>
          <w:rFonts w:ascii="TH SarabunPSK" w:hAnsi="TH SarabunPSK" w:cs="TH SarabunPSK"/>
          <w:cs/>
        </w:rPr>
        <w:t xml:space="preserve">ี่ 168  ลงวันที่  24  มิถุนายน </w:t>
      </w:r>
      <w:r>
        <w:rPr>
          <w:rFonts w:ascii="TH SarabunPSK" w:hAnsi="TH SarabunPSK" w:cs="TH SarabunPSK"/>
          <w:cs/>
        </w:rPr>
        <w:t>2558</w:t>
      </w:r>
      <w:r>
        <w:rPr>
          <w:rFonts w:ascii="TH SarabunPSK" w:hAnsi="TH SarabunPSK" w:cs="TH SarabunPSK" w:hint="cs"/>
          <w:cs/>
        </w:rPr>
        <w:t xml:space="preserve">  เรื่อง  แต่งตั้งคณะกรรมการแผนพัฒนาองค์การบริหารส่วนตำบลบึงเกลือ ซึ่งมีสมาชิกสภาองค์การบริหารส่วนตำบลของเราเป็นกรรมการ จำนวน  3  คนได้แก่ ท่านทองมี  คุณาเลา ท่านทวี  </w:t>
      </w:r>
      <w:proofErr w:type="spellStart"/>
      <w:r>
        <w:rPr>
          <w:rFonts w:ascii="TH SarabunPSK" w:hAnsi="TH SarabunPSK" w:cs="TH SarabunPSK" w:hint="cs"/>
          <w:cs/>
        </w:rPr>
        <w:t>จั</w:t>
      </w:r>
      <w:proofErr w:type="spellEnd"/>
      <w:r>
        <w:rPr>
          <w:rFonts w:ascii="TH SarabunPSK" w:hAnsi="TH SarabunPSK" w:cs="TH SarabunPSK" w:hint="cs"/>
          <w:cs/>
        </w:rPr>
        <w:t>นทนาม และท่านประยงค์  พละกลาง</w:t>
      </w:r>
      <w:r w:rsidR="00272F65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2</w:t>
      </w:r>
      <w:r>
        <w:rPr>
          <w:rFonts w:ascii="TH SarabunPSK" w:hAnsi="TH SarabunPSK" w:cs="TH SarabunPSK"/>
          <w:cs/>
        </w:rPr>
        <w:t>.คำสั่งองค์การบริหารส่วนตำบลบึงเกลือ ที่ 1</w:t>
      </w:r>
      <w:r>
        <w:rPr>
          <w:rFonts w:ascii="TH SarabunPSK" w:hAnsi="TH SarabunPSK" w:cs="TH SarabunPSK" w:hint="cs"/>
          <w:cs/>
        </w:rPr>
        <w:t>70</w:t>
      </w:r>
      <w:r>
        <w:rPr>
          <w:rFonts w:ascii="TH SarabunPSK" w:hAnsi="TH SarabunPSK" w:cs="TH SarabunPSK"/>
          <w:cs/>
        </w:rPr>
        <w:t xml:space="preserve">  ลงวันที่  24  มิถุนายน  2558</w:t>
      </w:r>
      <w:r>
        <w:rPr>
          <w:rFonts w:ascii="TH SarabunPSK" w:hAnsi="TH SarabunPSK" w:cs="TH SarabunPSK" w:hint="cs"/>
          <w:cs/>
        </w:rPr>
        <w:t xml:space="preserve">  เรื่อง  แต่งตั้งคณะกรรมการแผนพัฒนาองค์การบริหารส่วนตำบลบึงเกลือ ซึ่งมีสมาชิกสภาองค์การบริหารส่วนตำบลของเราเป็นกรรมการ จำนวน  2  คนได้แก่ ท่านบุญธรรม  สารศิริ และท่านเอกชัย  บุญกัญญา ก็ขอแจ้งให้ทราบโดยทั่วกัน  ต่อไปเป็นการพิจารณาให้ความเห็นชอบทบทวนแผนพัฒนาองค์การบริหารส่วนตำบลบึงเกลือ ระยะ 4 ปี พ.ศ. 2561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2564 (ทบทวนครั้งที่ 2) </w:t>
      </w:r>
    </w:p>
    <w:p w14:paraId="415284A6" w14:textId="77777777" w:rsidR="00383308" w:rsidRDefault="00383308" w:rsidP="00383308">
      <w:pPr>
        <w:ind w:left="864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 xml:space="preserve">วาระที่ 2 </w:t>
      </w:r>
    </w:p>
    <w:p w14:paraId="15B7A8FA" w14:textId="77777777" w:rsidR="00272F65" w:rsidRPr="001A07E7" w:rsidRDefault="00272F65" w:rsidP="00383308">
      <w:pPr>
        <w:ind w:left="8640"/>
        <w:rPr>
          <w:rFonts w:ascii="TH SarabunPSK" w:hAnsi="TH SarabunPSK" w:cs="TH SarabunPSK"/>
        </w:rPr>
      </w:pPr>
    </w:p>
    <w:p w14:paraId="41DA4780" w14:textId="77777777" w:rsidR="00272F65" w:rsidRDefault="00272F65" w:rsidP="00383308">
      <w:pPr>
        <w:jc w:val="right"/>
        <w:rPr>
          <w:rFonts w:ascii="TH SarabunPSK" w:hAnsi="TH SarabunPSK" w:cs="TH SarabunPSK"/>
          <w:b/>
          <w:bCs/>
        </w:rPr>
      </w:pPr>
    </w:p>
    <w:p w14:paraId="6DF5DAAE" w14:textId="77777777" w:rsidR="00383308" w:rsidRPr="001A07E7" w:rsidRDefault="00383308" w:rsidP="00383308">
      <w:pPr>
        <w:jc w:val="right"/>
        <w:rPr>
          <w:rFonts w:ascii="TH SarabunPSK" w:hAnsi="TH SarabunPSK" w:cs="TH SarabunPSK"/>
          <w:b/>
          <w:bCs/>
          <w:cs/>
        </w:rPr>
      </w:pPr>
      <w:r w:rsidRPr="001A07E7">
        <w:rPr>
          <w:rFonts w:ascii="TH SarabunPSK" w:hAnsi="TH SarabunPSK" w:cs="TH SarabunPSK"/>
          <w:b/>
          <w:bCs/>
          <w:cs/>
        </w:rPr>
        <w:lastRenderedPageBreak/>
        <w:t>3</w:t>
      </w:r>
    </w:p>
    <w:p w14:paraId="0BD3359B" w14:textId="77777777" w:rsidR="00383308" w:rsidRDefault="00383308" w:rsidP="00272F65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วาระที่ 2  ขั้นการแปรญัตตินี้ เนื่องจากไม่มีสมาชิกท่านใดยื่นเสนอขอแปรญัตติ  ดังนั้นจึงจะขอมติที่ประชุมว่าจะเห็นชอบให้ผ่านวาระที่ 2 ขั้นการแปรญัตติหรือไม่</w:t>
      </w:r>
    </w:p>
    <w:p w14:paraId="40BC4078" w14:textId="77777777" w:rsidR="00383308" w:rsidRDefault="00383308" w:rsidP="00272F65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สมาชิกท่านใดเห็นชอบให้ผ่านวาระที่ 2  ขั้นการแปรญัตติทบทวนแผน พัฒนาองค์การบริหารส่วนตำบลบึงเกลือ ระยะ 4 ปี พ.ศ. 2561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2564 (ทบทวนครั้งที่ 2) ขอให้ยกมือ</w:t>
      </w:r>
    </w:p>
    <w:p w14:paraId="1102082C" w14:textId="77777777" w:rsidR="00272F65" w:rsidRDefault="00272F65" w:rsidP="00272F65">
      <w:pPr>
        <w:ind w:left="423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- มี 13  เสียง</w:t>
      </w:r>
    </w:p>
    <w:p w14:paraId="16004BE4" w14:textId="77777777" w:rsidR="00383308" w:rsidRPr="00046A6E" w:rsidRDefault="00272F65" w:rsidP="00272F6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</w:t>
      </w:r>
      <w:r w:rsidR="00383308" w:rsidRPr="00046A6E">
        <w:rPr>
          <w:rFonts w:ascii="TH SarabunPSK" w:hAnsi="TH SarabunPSK" w:cs="TH SarabunPSK" w:hint="cs"/>
          <w:cs/>
        </w:rPr>
        <w:t>สมาชิกท่านใดไม่เห็นชอบให้ผ่านวาระที่ 2 ขั้นการแปรญัตติ</w:t>
      </w:r>
      <w:r w:rsidR="00383308">
        <w:rPr>
          <w:rFonts w:ascii="TH SarabunPSK" w:hAnsi="TH SarabunPSK" w:cs="TH SarabunPSK" w:hint="cs"/>
          <w:cs/>
        </w:rPr>
        <w:t>ฯ</w:t>
      </w:r>
      <w:r w:rsidR="00383308" w:rsidRPr="00046A6E">
        <w:rPr>
          <w:rFonts w:ascii="TH SarabunPSK" w:hAnsi="TH SarabunPSK" w:cs="TH SarabunPSK" w:hint="cs"/>
          <w:cs/>
        </w:rPr>
        <w:t xml:space="preserve"> ขอให้ยกมือ</w:t>
      </w:r>
    </w:p>
    <w:p w14:paraId="246C1D61" w14:textId="77777777" w:rsidR="00383308" w:rsidRDefault="00383308" w:rsidP="00383308">
      <w:pPr>
        <w:ind w:left="423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- ไม่มี</w:t>
      </w:r>
    </w:p>
    <w:p w14:paraId="62AFEAE0" w14:textId="77777777" w:rsidR="00383308" w:rsidRDefault="00383308" w:rsidP="0038330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ขอเชิญเลขานุการสภาฯ ทบทวนมติที่ประชุม</w:t>
      </w:r>
    </w:p>
    <w:p w14:paraId="11D28F03" w14:textId="77777777" w:rsidR="00383308" w:rsidRDefault="00383308" w:rsidP="00272F65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นายณรงค์  บุบผากัณฑ์  ปลัด อบต./เลขานุการสภาฯ  กล่าวต่อที่ประชุมว่า ขอ</w:t>
      </w:r>
      <w:r>
        <w:rPr>
          <w:rFonts w:ascii="TH SarabunPSK" w:hAnsi="TH SarabunPSK" w:cs="TH SarabunPSK" w:hint="cs"/>
          <w:cs/>
        </w:rPr>
        <w:t>ขอบคุณท่านประธานสภาฯ ขอ</w:t>
      </w:r>
      <w:r w:rsidRPr="001A07E7">
        <w:rPr>
          <w:rFonts w:ascii="TH SarabunPSK" w:hAnsi="TH SarabunPSK" w:cs="TH SarabunPSK"/>
          <w:cs/>
        </w:rPr>
        <w:t>ทบทวนมติที่ประชุมในการพิจารณา</w:t>
      </w:r>
      <w:r>
        <w:rPr>
          <w:rFonts w:ascii="TH SarabunPSK" w:hAnsi="TH SarabunPSK" w:cs="TH SarabunPSK" w:hint="cs"/>
          <w:cs/>
        </w:rPr>
        <w:t>ระเบียบ</w:t>
      </w:r>
      <w:r w:rsidRPr="001A07E7">
        <w:rPr>
          <w:rFonts w:ascii="TH SarabunPSK" w:hAnsi="TH SarabunPSK" w:cs="TH SarabunPSK"/>
          <w:cs/>
        </w:rPr>
        <w:t xml:space="preserve">วาระที่ 4  ญัตติเรื่อง  </w:t>
      </w:r>
      <w:r>
        <w:rPr>
          <w:rFonts w:ascii="TH SarabunPSK" w:hAnsi="TH SarabunPSK" w:cs="TH SarabunPSK" w:hint="cs"/>
          <w:cs/>
        </w:rPr>
        <w:t xml:space="preserve">การพิจารณาให้ความเห็นชอบทบทวนแผนพัฒนาองค์การบริหารส่วนตำบลบึงเกลือ ระยะ 4 ปี พ.ศ. 2561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2564 (ทบทวนครั้งที่ 2) วาระที่ 2  ขั้นการแปรญัตติดังนี้</w:t>
      </w:r>
    </w:p>
    <w:p w14:paraId="55C50E53" w14:textId="77777777" w:rsidR="00383308" w:rsidRPr="00272F65" w:rsidRDefault="00383308" w:rsidP="00272F65">
      <w:pPr>
        <w:rPr>
          <w:rFonts w:ascii="TH SarabunPSK" w:hAnsi="TH SarabunPSK" w:cs="TH SarabunPSK"/>
          <w:b/>
          <w:bCs/>
        </w:rPr>
      </w:pP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b/>
          <w:bCs/>
          <w:cs/>
        </w:rPr>
        <w:t>มติที่ประชุม</w:t>
      </w:r>
      <w:r w:rsidRPr="001A07E7">
        <w:rPr>
          <w:rFonts w:ascii="TH SarabunPSK" w:hAnsi="TH SarabunPSK" w:cs="TH SarabunPSK"/>
          <w:b/>
          <w:bCs/>
          <w:cs/>
        </w:rPr>
        <w:tab/>
      </w:r>
      <w:r w:rsidRPr="001A07E7">
        <w:rPr>
          <w:rFonts w:ascii="TH SarabunPSK" w:hAnsi="TH SarabunPSK" w:cs="TH SarabunPSK"/>
        </w:rPr>
        <w:t>-</w:t>
      </w:r>
      <w:r w:rsidRPr="001A07E7">
        <w:rPr>
          <w:rFonts w:ascii="TH SarabunPSK" w:hAnsi="TH SarabunPSK" w:cs="TH SarabunPSK"/>
          <w:cs/>
        </w:rPr>
        <w:t>เห็นชอบให้ผ่านวาระที่ 2  ขั้นการแปรญัตติ  จำนวน 1</w:t>
      </w:r>
      <w:r>
        <w:rPr>
          <w:rFonts w:ascii="TH SarabunPSK" w:hAnsi="TH SarabunPSK" w:cs="TH SarabunPSK" w:hint="cs"/>
          <w:cs/>
        </w:rPr>
        <w:t>3</w:t>
      </w:r>
      <w:r w:rsidRPr="001A07E7">
        <w:rPr>
          <w:rFonts w:ascii="TH SarabunPSK" w:hAnsi="TH SarabunPSK" w:cs="TH SarabunPSK"/>
          <w:cs/>
        </w:rPr>
        <w:t xml:space="preserve">  เสียง</w:t>
      </w:r>
    </w:p>
    <w:p w14:paraId="03C374C0" w14:textId="77777777" w:rsidR="00383308" w:rsidRPr="001A07E7" w:rsidRDefault="00383308" w:rsidP="00383308">
      <w:pPr>
        <w:ind w:left="216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</w:rPr>
        <w:t>-</w:t>
      </w:r>
      <w:proofErr w:type="gramStart"/>
      <w:r w:rsidRPr="001A07E7">
        <w:rPr>
          <w:rFonts w:ascii="TH SarabunPSK" w:hAnsi="TH SarabunPSK" w:cs="TH SarabunPSK"/>
          <w:cs/>
        </w:rPr>
        <w:t>ไม่เห็นชอบ  ไม่มี</w:t>
      </w:r>
      <w:proofErr w:type="gramEnd"/>
    </w:p>
    <w:p w14:paraId="7C62A11E" w14:textId="77777777" w:rsidR="00383308" w:rsidRPr="001A07E7" w:rsidRDefault="00383308" w:rsidP="00383308">
      <w:pPr>
        <w:ind w:left="216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-งดออกเสียง  จำนวน  1  คน</w:t>
      </w:r>
    </w:p>
    <w:p w14:paraId="6ECC0504" w14:textId="77777777" w:rsidR="00383308" w:rsidRPr="001A07E7" w:rsidRDefault="00383308" w:rsidP="00383308">
      <w:pPr>
        <w:ind w:left="2160" w:firstLine="720"/>
        <w:rPr>
          <w:rFonts w:ascii="TH SarabunPSK" w:hAnsi="TH SarabunPSK" w:cs="TH SarabunPSK"/>
          <w:cs/>
        </w:rPr>
      </w:pPr>
      <w:r w:rsidRPr="001A07E7">
        <w:rPr>
          <w:rFonts w:ascii="TH SarabunPSK" w:hAnsi="TH SarabunPSK" w:cs="TH SarabunPSK"/>
          <w:cs/>
        </w:rPr>
        <w:t>ก็ถือว่าที่ประชุมมีมติให้ผ่านวาระที่</w:t>
      </w:r>
      <w:r>
        <w:rPr>
          <w:rFonts w:ascii="TH SarabunPSK" w:hAnsi="TH SarabunPSK" w:cs="TH SarabunPSK" w:hint="cs"/>
          <w:cs/>
        </w:rPr>
        <w:t xml:space="preserve"> </w:t>
      </w:r>
      <w:r w:rsidRPr="001A07E7">
        <w:rPr>
          <w:rFonts w:ascii="TH SarabunPSK" w:hAnsi="TH SarabunPSK" w:cs="TH SarabunPSK"/>
          <w:cs/>
        </w:rPr>
        <w:t>2  ขั้นการแปรญัตติ  ขอขอบคุณ</w:t>
      </w:r>
    </w:p>
    <w:p w14:paraId="23E953E1" w14:textId="77777777" w:rsidR="00383308" w:rsidRPr="00DA0589" w:rsidRDefault="00383308" w:rsidP="00383308">
      <w:pPr>
        <w:rPr>
          <w:rFonts w:ascii="TH SarabunPSK" w:hAnsi="TH SarabunPSK" w:cs="TH SarabunPSK"/>
          <w:cs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 xml:space="preserve">  ประธานสภาฯ  กล่าวต่อที่ประชุมว่าต่อไปเป็นระเบียบวาระที่ 5</w:t>
      </w:r>
    </w:p>
    <w:p w14:paraId="4943A818" w14:textId="77777777" w:rsidR="00272F65" w:rsidRDefault="00383308" w:rsidP="00383308">
      <w:pPr>
        <w:ind w:left="144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b/>
          <w:bCs/>
          <w:cs/>
        </w:rPr>
        <w:t>ระเบียบวาระที่ 5</w:t>
      </w:r>
      <w:r w:rsidRPr="001A07E7">
        <w:rPr>
          <w:rFonts w:ascii="TH SarabunPSK" w:hAnsi="TH SarabunPSK" w:cs="TH SarabunPSK"/>
          <w:b/>
          <w:bCs/>
        </w:rPr>
        <w:t xml:space="preserve"> </w:t>
      </w:r>
      <w:r w:rsidRPr="001A07E7">
        <w:rPr>
          <w:rFonts w:ascii="TH SarabunPSK" w:hAnsi="TH SarabunPSK" w:cs="TH SarabunPSK"/>
          <w:b/>
          <w:bCs/>
          <w:cs/>
        </w:rPr>
        <w:t xml:space="preserve"> 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ญัตติ</w:t>
      </w:r>
      <w:r w:rsidRPr="001A07E7">
        <w:rPr>
          <w:rFonts w:ascii="TH SarabunPSK" w:hAnsi="TH SarabunPSK" w:cs="TH SarabunPSK"/>
          <w:cs/>
        </w:rPr>
        <w:t xml:space="preserve">เรื่อง  </w:t>
      </w:r>
      <w:r>
        <w:rPr>
          <w:rFonts w:ascii="TH SarabunPSK" w:hAnsi="TH SarabunPSK" w:cs="TH SarabunPSK" w:hint="cs"/>
          <w:cs/>
        </w:rPr>
        <w:t>การพิจารณาให้ความเห็นชอบทบทวนแผนพัฒนาองค์การบริหาร</w:t>
      </w:r>
    </w:p>
    <w:p w14:paraId="439473E4" w14:textId="77777777" w:rsidR="00383308" w:rsidRPr="001A07E7" w:rsidRDefault="00383308" w:rsidP="00272F6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ส่วนตำบลบึงเกลือ ระยะ 4 ปี พ.ศ. 2561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2564 (ทบทวนครั้งที่ 2) </w:t>
      </w:r>
    </w:p>
    <w:p w14:paraId="312EBD22" w14:textId="77777777" w:rsidR="00383308" w:rsidRPr="001A07E7" w:rsidRDefault="00383308" w:rsidP="00383308">
      <w:pPr>
        <w:ind w:left="72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b/>
          <w:bCs/>
          <w:cs/>
        </w:rPr>
        <w:t xml:space="preserve">             วาระที่ 3</w:t>
      </w:r>
      <w:r w:rsidRPr="001A07E7">
        <w:rPr>
          <w:rFonts w:ascii="TH SarabunPSK" w:hAnsi="TH SarabunPSK" w:cs="TH SarabunPSK"/>
          <w:i/>
          <w:iCs/>
          <w:cs/>
        </w:rPr>
        <w:t xml:space="preserve">  </w:t>
      </w:r>
      <w:r w:rsidRPr="001A07E7">
        <w:rPr>
          <w:rFonts w:ascii="TH SarabunPSK" w:hAnsi="TH SarabunPSK" w:cs="TH SarabunPSK"/>
          <w:cs/>
        </w:rPr>
        <w:t>ขั้นลงมติเห็นชอบให้</w:t>
      </w:r>
      <w:r>
        <w:rPr>
          <w:rFonts w:ascii="TH SarabunPSK" w:hAnsi="TH SarabunPSK" w:cs="TH SarabunPSK" w:hint="cs"/>
          <w:cs/>
        </w:rPr>
        <w:t>ประกาศใช้</w:t>
      </w:r>
    </w:p>
    <w:p w14:paraId="691A89E1" w14:textId="77777777" w:rsidR="00383308" w:rsidRDefault="00383308" w:rsidP="00272F65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 xml:space="preserve">  ประธานสภาฯ  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 ระเบียบกระทรวงมหาดไทยว่าด้วยข้อบังคับการประชุมสภาท้องถิ่น พ.ศ. 2547 รวมถึงที่ได้แก้ไขเพิ่มเติมจนถึงฉบับที่ 2 พ.ศ. 2554  ข้อ 52  กำหนดเอาไว้ว่าการพิจารณาข้อบัญญัติในวาระที่สาม ไม่มีการอภิปราย เว้นแต่ที่ ประชุมสภาท้องถิ่น จะได้ลงมติให้มีการอภิปรายถ้ามีเหตุอันควร  ดังนั้นจึงจะขอมติที่ประชุมสภาว่าจะเห็นชอบให้ผ่านวาระที่ 3  ขั้นลงมติเห็นชอบให้ประกาศใช้หรือไม่</w:t>
      </w:r>
    </w:p>
    <w:p w14:paraId="3A287659" w14:textId="77777777" w:rsidR="00272F65" w:rsidRDefault="00383308" w:rsidP="00272F65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- สมาชิกท่านใดเห็นชอบให้ผ่านวาระที่ 3  ขั้น</w:t>
      </w:r>
      <w:r w:rsidR="00272F65">
        <w:rPr>
          <w:rFonts w:ascii="TH SarabunPSK" w:hAnsi="TH SarabunPSK" w:cs="TH SarabunPSK" w:hint="cs"/>
          <w:cs/>
        </w:rPr>
        <w:t>ลงมติเห็นชอบให้ประกาศใช้ร่าง</w:t>
      </w:r>
    </w:p>
    <w:p w14:paraId="3D51069B" w14:textId="77777777" w:rsidR="00383308" w:rsidRDefault="00272F65" w:rsidP="00272F6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แผน</w:t>
      </w:r>
      <w:r w:rsidR="00383308">
        <w:rPr>
          <w:rFonts w:ascii="TH SarabunPSK" w:hAnsi="TH SarabunPSK" w:cs="TH SarabunPSK" w:hint="cs"/>
          <w:cs/>
        </w:rPr>
        <w:t xml:space="preserve">พัฒนาองค์การบริหารส่วนตำบลบึงเกลือ ระยะ 4 ปี พ.ศ. 2561 </w:t>
      </w:r>
      <w:r w:rsidR="00383308">
        <w:rPr>
          <w:rFonts w:ascii="TH SarabunPSK" w:hAnsi="TH SarabunPSK" w:cs="TH SarabunPSK"/>
          <w:cs/>
        </w:rPr>
        <w:t>–</w:t>
      </w:r>
      <w:r w:rsidR="00383308">
        <w:rPr>
          <w:rFonts w:ascii="TH SarabunPSK" w:hAnsi="TH SarabunPSK" w:cs="TH SarabunPSK" w:hint="cs"/>
          <w:cs/>
        </w:rPr>
        <w:t xml:space="preserve"> 2564  (ทบทวนครั้งที่ 2) ขอให้ยกมือ</w:t>
      </w:r>
    </w:p>
    <w:p w14:paraId="68772CB7" w14:textId="77777777" w:rsidR="00383308" w:rsidRDefault="00383308" w:rsidP="00383308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- มี 13  เสียง</w:t>
      </w:r>
    </w:p>
    <w:p w14:paraId="3EFB6277" w14:textId="77777777" w:rsidR="00272F65" w:rsidRDefault="00383308" w:rsidP="00383308">
      <w:pPr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- </w:t>
      </w:r>
      <w:r w:rsidRPr="00046A6E">
        <w:rPr>
          <w:rFonts w:ascii="TH SarabunPSK" w:hAnsi="TH SarabunPSK" w:cs="TH SarabunPSK" w:hint="cs"/>
          <w:cs/>
        </w:rPr>
        <w:t xml:space="preserve">สมาชิกท่านใดไม่เห็นชอบให้ผ่านวาระที่ </w:t>
      </w:r>
      <w:r>
        <w:rPr>
          <w:rFonts w:ascii="TH SarabunPSK" w:hAnsi="TH SarabunPSK" w:cs="TH SarabunPSK" w:hint="cs"/>
          <w:cs/>
        </w:rPr>
        <w:t>3</w:t>
      </w:r>
      <w:r w:rsidRPr="00046A6E">
        <w:rPr>
          <w:rFonts w:ascii="TH SarabunPSK" w:hAnsi="TH SarabunPSK" w:cs="TH SarabunPSK" w:hint="cs"/>
          <w:cs/>
        </w:rPr>
        <w:t xml:space="preserve"> </w:t>
      </w:r>
      <w:r w:rsidR="00272F65">
        <w:rPr>
          <w:rFonts w:ascii="TH SarabunPSK" w:hAnsi="TH SarabunPSK" w:cs="TH SarabunPSK" w:hint="cs"/>
          <w:cs/>
        </w:rPr>
        <w:t>ขั้นลงมติเห็นชอบให้ประกาศใช้</w:t>
      </w:r>
    </w:p>
    <w:p w14:paraId="4CFD3DFB" w14:textId="77777777" w:rsidR="00383308" w:rsidRPr="00046A6E" w:rsidRDefault="00383308" w:rsidP="00272F6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ร่างแผนพัฒนาองค์การบริหารส่วนตำบลบึงเกลือ ระยะ 4 ปี พ.ศ. 2561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2564  (ทบทวนครั้งที่ 2) ขอให้ยกมือ</w:t>
      </w:r>
    </w:p>
    <w:p w14:paraId="2A3F9C5A" w14:textId="77777777" w:rsidR="00383308" w:rsidRDefault="00383308" w:rsidP="00383308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- ไม่มี</w:t>
      </w:r>
    </w:p>
    <w:p w14:paraId="655DFE30" w14:textId="77777777" w:rsidR="00383308" w:rsidRDefault="00383308" w:rsidP="00272F65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นายณรงค์  บุบผากัณฑ์  ปลัด อบต./เลขานุการสภาฯ  กล่าวต่อที่ประชุมว่า ขอ</w:t>
      </w:r>
      <w:r>
        <w:rPr>
          <w:rFonts w:ascii="TH SarabunPSK" w:hAnsi="TH SarabunPSK" w:cs="TH SarabunPSK" w:hint="cs"/>
          <w:cs/>
        </w:rPr>
        <w:t>ขอบคุณท่านประธานสภาฯ ขอ</w:t>
      </w:r>
      <w:r w:rsidRPr="001A07E7">
        <w:rPr>
          <w:rFonts w:ascii="TH SarabunPSK" w:hAnsi="TH SarabunPSK" w:cs="TH SarabunPSK"/>
          <w:cs/>
        </w:rPr>
        <w:t>ทบทวนมติที่ประชุมในการพิจารณา</w:t>
      </w:r>
      <w:r>
        <w:rPr>
          <w:rFonts w:ascii="TH SarabunPSK" w:hAnsi="TH SarabunPSK" w:cs="TH SarabunPSK" w:hint="cs"/>
          <w:cs/>
        </w:rPr>
        <w:t>ระเบียบ</w:t>
      </w:r>
      <w:r w:rsidRPr="001A07E7">
        <w:rPr>
          <w:rFonts w:ascii="TH SarabunPSK" w:hAnsi="TH SarabunPSK" w:cs="TH SarabunPSK"/>
          <w:cs/>
        </w:rPr>
        <w:t xml:space="preserve">วาระที่ </w:t>
      </w:r>
      <w:r>
        <w:rPr>
          <w:rFonts w:ascii="TH SarabunPSK" w:hAnsi="TH SarabunPSK" w:cs="TH SarabunPSK" w:hint="cs"/>
          <w:cs/>
        </w:rPr>
        <w:t>5</w:t>
      </w:r>
      <w:r w:rsidRPr="001A07E7">
        <w:rPr>
          <w:rFonts w:ascii="TH SarabunPSK" w:hAnsi="TH SarabunPSK" w:cs="TH SarabunPSK"/>
          <w:cs/>
        </w:rPr>
        <w:t xml:space="preserve">  ญัตติเรื่อง  </w:t>
      </w:r>
      <w:r>
        <w:rPr>
          <w:rFonts w:ascii="TH SarabunPSK" w:hAnsi="TH SarabunPSK" w:cs="TH SarabunPSK" w:hint="cs"/>
          <w:cs/>
        </w:rPr>
        <w:t xml:space="preserve">การพิจารณาให้ความเห็นชอบทบทวนแผนพัฒนาองค์การบริหารส่วนตำบลบึงเกลือ ระยะ 4 ปี พ.ศ. 2561 </w:t>
      </w:r>
      <w:r>
        <w:rPr>
          <w:rFonts w:ascii="TH SarabunPSK" w:hAnsi="TH SarabunPSK" w:cs="TH SarabunPSK"/>
          <w:cs/>
        </w:rPr>
        <w:t>–</w:t>
      </w:r>
      <w:r>
        <w:rPr>
          <w:rFonts w:ascii="TH SarabunPSK" w:hAnsi="TH SarabunPSK" w:cs="TH SarabunPSK" w:hint="cs"/>
          <w:cs/>
        </w:rPr>
        <w:t xml:space="preserve"> 2564 (ทบทวนครั้งที่ 2) วาระที่ 3  </w:t>
      </w:r>
      <w:r w:rsidRPr="001A07E7">
        <w:rPr>
          <w:rFonts w:ascii="TH SarabunPSK" w:hAnsi="TH SarabunPSK" w:cs="TH SarabunPSK"/>
          <w:cs/>
        </w:rPr>
        <w:t>ขั้นลงมติเห็นชอบให้</w:t>
      </w:r>
      <w:r>
        <w:rPr>
          <w:rFonts w:ascii="TH SarabunPSK" w:hAnsi="TH SarabunPSK" w:cs="TH SarabunPSK" w:hint="cs"/>
          <w:cs/>
        </w:rPr>
        <w:t>ประกาศใช้ดังต่อไปนี้</w:t>
      </w:r>
    </w:p>
    <w:p w14:paraId="61ED5AF1" w14:textId="77777777" w:rsidR="00383308" w:rsidRDefault="00383308" w:rsidP="00383308">
      <w:pPr>
        <w:ind w:left="2160" w:firstLine="720"/>
        <w:rPr>
          <w:rFonts w:ascii="TH SarabunPSK" w:hAnsi="TH SarabunPSK" w:cs="TH SarabunPSK"/>
        </w:rPr>
      </w:pPr>
    </w:p>
    <w:p w14:paraId="69C6B1C8" w14:textId="77777777" w:rsidR="00383308" w:rsidRDefault="00383308" w:rsidP="00383308">
      <w:pPr>
        <w:ind w:left="864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</w:rPr>
        <w:t>/</w:t>
      </w:r>
      <w:r w:rsidRPr="00FB3486">
        <w:rPr>
          <w:rFonts w:ascii="TH SarabunPSK" w:hAnsi="TH SarabunPSK" w:cs="TH SarabunPSK" w:hint="cs"/>
          <w:b/>
          <w:bCs/>
          <w:cs/>
        </w:rPr>
        <w:t>มติที่</w:t>
      </w:r>
      <w:r w:rsidR="00272F65">
        <w:rPr>
          <w:rFonts w:ascii="TH SarabunPSK" w:hAnsi="TH SarabunPSK" w:cs="TH SarabunPSK"/>
          <w:cs/>
        </w:rPr>
        <w:t>.........</w:t>
      </w:r>
    </w:p>
    <w:p w14:paraId="069F2485" w14:textId="77777777" w:rsidR="00272F65" w:rsidRDefault="00272F65" w:rsidP="00383308">
      <w:pPr>
        <w:ind w:left="8640"/>
        <w:rPr>
          <w:rFonts w:ascii="TH SarabunPSK" w:hAnsi="TH SarabunPSK" w:cs="TH SarabunPSK"/>
        </w:rPr>
      </w:pPr>
    </w:p>
    <w:p w14:paraId="2248B425" w14:textId="77777777" w:rsidR="00272F65" w:rsidRDefault="00272F65" w:rsidP="00383308">
      <w:pPr>
        <w:ind w:left="8640"/>
        <w:rPr>
          <w:rFonts w:ascii="TH SarabunPSK" w:hAnsi="TH SarabunPSK" w:cs="TH SarabunPSK"/>
        </w:rPr>
      </w:pPr>
    </w:p>
    <w:p w14:paraId="5A33C143" w14:textId="77777777" w:rsidR="00383308" w:rsidRPr="00217C90" w:rsidRDefault="00383308" w:rsidP="00383308">
      <w:pPr>
        <w:ind w:left="8640"/>
        <w:jc w:val="right"/>
        <w:rPr>
          <w:rFonts w:ascii="TH SarabunPSK" w:hAnsi="TH SarabunPSK" w:cs="TH SarabunPSK"/>
          <w:b/>
          <w:bCs/>
        </w:rPr>
      </w:pPr>
      <w:r w:rsidRPr="00217C90">
        <w:rPr>
          <w:rFonts w:ascii="TH SarabunPSK" w:hAnsi="TH SarabunPSK" w:cs="TH SarabunPSK"/>
          <w:b/>
          <w:bCs/>
        </w:rPr>
        <w:lastRenderedPageBreak/>
        <w:t>4</w:t>
      </w:r>
    </w:p>
    <w:p w14:paraId="0E8A0EAB" w14:textId="77777777" w:rsidR="00383308" w:rsidRPr="00272F65" w:rsidRDefault="00383308" w:rsidP="00272F65">
      <w:pPr>
        <w:rPr>
          <w:rFonts w:ascii="TH SarabunPSK" w:hAnsi="TH SarabunPSK" w:cs="TH SarabunPSK"/>
          <w:b/>
          <w:bCs/>
        </w:rPr>
      </w:pP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b/>
          <w:bCs/>
          <w:cs/>
        </w:rPr>
        <w:t>มติที่ประชุม</w:t>
      </w:r>
      <w:r w:rsidRPr="001A07E7">
        <w:rPr>
          <w:rFonts w:ascii="TH SarabunPSK" w:hAnsi="TH SarabunPSK" w:cs="TH SarabunPSK"/>
          <w:b/>
          <w:bCs/>
          <w:cs/>
        </w:rPr>
        <w:tab/>
      </w:r>
      <w:r w:rsidRPr="001A07E7">
        <w:rPr>
          <w:rFonts w:ascii="TH SarabunPSK" w:hAnsi="TH SarabunPSK" w:cs="TH SarabunPSK"/>
        </w:rPr>
        <w:t>-</w:t>
      </w:r>
      <w:r w:rsidRPr="001A07E7">
        <w:rPr>
          <w:rFonts w:ascii="TH SarabunPSK" w:hAnsi="TH SarabunPSK" w:cs="TH SarabunPSK"/>
          <w:cs/>
        </w:rPr>
        <w:t xml:space="preserve">เห็นชอบให้ผ่านวาระที่ </w:t>
      </w:r>
      <w:r>
        <w:rPr>
          <w:rFonts w:ascii="TH SarabunPSK" w:hAnsi="TH SarabunPSK" w:cs="TH SarabunPSK" w:hint="cs"/>
          <w:cs/>
        </w:rPr>
        <w:t>3</w:t>
      </w:r>
      <w:r w:rsidRPr="001A07E7">
        <w:rPr>
          <w:rFonts w:ascii="TH SarabunPSK" w:hAnsi="TH SarabunPSK" w:cs="TH SarabunPSK"/>
          <w:cs/>
        </w:rPr>
        <w:t xml:space="preserve">  ขั้นลงมติเห็นชอบให้</w:t>
      </w:r>
      <w:r>
        <w:rPr>
          <w:rFonts w:ascii="TH SarabunPSK" w:hAnsi="TH SarabunPSK" w:cs="TH SarabunPSK" w:hint="cs"/>
          <w:cs/>
        </w:rPr>
        <w:t>ประกาศใช้</w:t>
      </w:r>
      <w:r w:rsidRPr="001A07E7">
        <w:rPr>
          <w:rFonts w:ascii="TH SarabunPSK" w:hAnsi="TH SarabunPSK" w:cs="TH SarabunPSK"/>
          <w:cs/>
        </w:rPr>
        <w:t xml:space="preserve">  จำนวน 1</w:t>
      </w:r>
      <w:r>
        <w:rPr>
          <w:rFonts w:ascii="TH SarabunPSK" w:hAnsi="TH SarabunPSK" w:cs="TH SarabunPSK" w:hint="cs"/>
          <w:cs/>
        </w:rPr>
        <w:t>3</w:t>
      </w:r>
      <w:r w:rsidRPr="001A07E7">
        <w:rPr>
          <w:rFonts w:ascii="TH SarabunPSK" w:hAnsi="TH SarabunPSK" w:cs="TH SarabunPSK"/>
          <w:cs/>
        </w:rPr>
        <w:t xml:space="preserve">  เสียง</w:t>
      </w:r>
    </w:p>
    <w:p w14:paraId="61617C1A" w14:textId="77777777" w:rsidR="00383308" w:rsidRPr="001A07E7" w:rsidRDefault="00383308" w:rsidP="00383308">
      <w:pPr>
        <w:ind w:left="216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</w:rPr>
        <w:t>-</w:t>
      </w:r>
      <w:proofErr w:type="gramStart"/>
      <w:r w:rsidRPr="001A07E7">
        <w:rPr>
          <w:rFonts w:ascii="TH SarabunPSK" w:hAnsi="TH SarabunPSK" w:cs="TH SarabunPSK"/>
          <w:cs/>
        </w:rPr>
        <w:t>ไม่เห็นชอบ  ไม่มี</w:t>
      </w:r>
      <w:proofErr w:type="gramEnd"/>
    </w:p>
    <w:p w14:paraId="73E2E44F" w14:textId="77777777" w:rsidR="00383308" w:rsidRPr="001A07E7" w:rsidRDefault="00383308" w:rsidP="00383308">
      <w:pPr>
        <w:ind w:left="2160" w:firstLine="72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-งดออกเสียง  จำนวน  1  คน</w:t>
      </w:r>
    </w:p>
    <w:p w14:paraId="625D95FF" w14:textId="77777777" w:rsidR="00383308" w:rsidRPr="001A07E7" w:rsidRDefault="00383308" w:rsidP="00383308">
      <w:pPr>
        <w:ind w:left="2160" w:firstLine="720"/>
        <w:rPr>
          <w:rFonts w:ascii="TH SarabunPSK" w:hAnsi="TH SarabunPSK" w:cs="TH SarabunPSK"/>
          <w:cs/>
        </w:rPr>
      </w:pPr>
      <w:r w:rsidRPr="001A07E7">
        <w:rPr>
          <w:rFonts w:ascii="TH SarabunPSK" w:hAnsi="TH SarabunPSK" w:cs="TH SarabunPSK"/>
          <w:cs/>
        </w:rPr>
        <w:t>ก็ถือว่าที่ประชุมมีมติให้ผ่านวาระที่</w:t>
      </w:r>
      <w:r>
        <w:rPr>
          <w:rFonts w:ascii="TH SarabunPSK" w:hAnsi="TH SarabunPSK" w:cs="TH SarabunPSK" w:hint="cs"/>
          <w:cs/>
        </w:rPr>
        <w:t xml:space="preserve"> 3</w:t>
      </w:r>
      <w:r w:rsidRPr="001A07E7">
        <w:rPr>
          <w:rFonts w:ascii="TH SarabunPSK" w:hAnsi="TH SarabunPSK" w:cs="TH SarabunPSK"/>
          <w:cs/>
        </w:rPr>
        <w:t xml:space="preserve">  ขั้นลงมติเห็นชอบให้</w:t>
      </w:r>
      <w:r>
        <w:rPr>
          <w:rFonts w:ascii="TH SarabunPSK" w:hAnsi="TH SarabunPSK" w:cs="TH SarabunPSK" w:hint="cs"/>
          <w:cs/>
        </w:rPr>
        <w:t>ประกาศใช้</w:t>
      </w:r>
      <w:r w:rsidRPr="001A07E7">
        <w:rPr>
          <w:rFonts w:ascii="TH SarabunPSK" w:hAnsi="TH SarabunPSK" w:cs="TH SarabunPSK"/>
          <w:cs/>
        </w:rPr>
        <w:t xml:space="preserve"> ขอขอบคุณ</w:t>
      </w:r>
    </w:p>
    <w:p w14:paraId="3B5035AC" w14:textId="77777777" w:rsidR="00383308" w:rsidRPr="00DA0589" w:rsidRDefault="00383308" w:rsidP="00383308">
      <w:pPr>
        <w:rPr>
          <w:rFonts w:ascii="TH SarabunPSK" w:hAnsi="TH SarabunPSK" w:cs="TH SarabunPSK"/>
          <w:cs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 xml:space="preserve">  ประธานสภาฯ  ประธานในที่ประชุม  กล่าวต่อที่ประชุมว่าต่อไปเป็นระเบียบวาระที่ </w:t>
      </w:r>
      <w:r>
        <w:rPr>
          <w:rFonts w:ascii="TH SarabunPSK" w:hAnsi="TH SarabunPSK" w:cs="TH SarabunPSK" w:hint="cs"/>
          <w:cs/>
        </w:rPr>
        <w:t>6</w:t>
      </w:r>
    </w:p>
    <w:p w14:paraId="0F27DFC1" w14:textId="77777777" w:rsidR="00383308" w:rsidRDefault="00383308" w:rsidP="00383308">
      <w:pPr>
        <w:ind w:left="144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b/>
          <w:bCs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cs/>
        </w:rPr>
        <w:t>6</w:t>
      </w:r>
      <w:r w:rsidRPr="001A07E7">
        <w:rPr>
          <w:rFonts w:ascii="TH SarabunPSK" w:hAnsi="TH SarabunPSK" w:cs="TH SarabunPSK"/>
          <w:b/>
          <w:bCs/>
        </w:rPr>
        <w:t xml:space="preserve"> </w:t>
      </w:r>
      <w:r w:rsidRPr="001A07E7">
        <w:rPr>
          <w:rFonts w:ascii="TH SarabunPSK" w:hAnsi="TH SarabunPSK" w:cs="TH SarabunPSK"/>
          <w:b/>
          <w:bCs/>
          <w:cs/>
        </w:rPr>
        <w:t xml:space="preserve"> </w:t>
      </w:r>
      <w:r w:rsidRPr="001A07E7">
        <w:rPr>
          <w:rFonts w:ascii="TH SarabunPSK" w:hAnsi="TH SarabunPSK" w:cs="TH SarabunPSK"/>
          <w:cs/>
        </w:rPr>
        <w:t xml:space="preserve">  เรื่อง</w:t>
      </w:r>
      <w:r>
        <w:rPr>
          <w:rFonts w:ascii="TH SarabunPSK" w:hAnsi="TH SarabunPSK" w:cs="TH SarabunPSK" w:hint="cs"/>
          <w:cs/>
        </w:rPr>
        <w:t>อื่น ๆ</w:t>
      </w:r>
    </w:p>
    <w:p w14:paraId="07BFA18B" w14:textId="77777777" w:rsidR="00383308" w:rsidRDefault="00383308" w:rsidP="00383308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 xml:space="preserve">  ประธานสภาฯ  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 สำหรับระเบียบวาระที่ 6  เรื่องอื่น ๆ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5DA50E56" w14:textId="77777777" w:rsidR="00383308" w:rsidRDefault="00383308" w:rsidP="00383308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 xml:space="preserve">ทวี  </w:t>
      </w:r>
      <w:proofErr w:type="spellStart"/>
      <w:r>
        <w:rPr>
          <w:rFonts w:ascii="TH SarabunPSK" w:hAnsi="TH SarabunPSK" w:cs="TH SarabunPSK" w:hint="cs"/>
          <w:cs/>
        </w:rPr>
        <w:t>จั</w:t>
      </w:r>
      <w:proofErr w:type="spellEnd"/>
      <w:r>
        <w:rPr>
          <w:rFonts w:ascii="TH SarabunPSK" w:hAnsi="TH SarabunPSK" w:cs="TH SarabunPSK" w:hint="cs"/>
          <w:cs/>
        </w:rPr>
        <w:t>นทนาม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ส.อบ</w:t>
      </w:r>
      <w:proofErr w:type="spellStart"/>
      <w:r>
        <w:rPr>
          <w:rFonts w:ascii="TH SarabunPSK" w:hAnsi="TH SarabunPSK" w:cs="TH SarabunPSK" w:hint="cs"/>
          <w:cs/>
        </w:rPr>
        <w:t>ต.ม</w:t>
      </w:r>
      <w:proofErr w:type="spellEnd"/>
      <w:r>
        <w:rPr>
          <w:rFonts w:ascii="TH SarabunPSK" w:hAnsi="TH SarabunPSK" w:cs="TH SarabunPSK" w:hint="cs"/>
          <w:cs/>
        </w:rPr>
        <w:t xml:space="preserve">.4  </w:t>
      </w:r>
      <w:r w:rsidRPr="001A07E7">
        <w:rPr>
          <w:rFonts w:ascii="TH SarabunPSK" w:hAnsi="TH SarabunPSK" w:cs="TH SarabunPSK"/>
          <w:cs/>
        </w:rPr>
        <w:t xml:space="preserve"> 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 ขอขอบคุณท่านประธาน ถนนลูกรังทั้ง 9 หมู่บ้าน เป็นหลุมเป็นบ่อเสียหายมาก เนื่องจากฝนตก ขอให้ทำการซ่อมแซมด้วย เพื่อแก้ปัญหาการคมนาคมของประชาชนจะได้สะดวกขึ้น ก็ขอเรียนถามว่าจะจ่ายขาดเงินสะสมได้หรือไม่  ขอขอบคุณ</w:t>
      </w:r>
    </w:p>
    <w:p w14:paraId="2023E5F7" w14:textId="77777777" w:rsidR="00383308" w:rsidRDefault="00383308" w:rsidP="00383308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 xml:space="preserve">  ประธานสภาฯ  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 ขอเชิญได้เลย  ขอเชิญท่านราตรี  ทองวัน</w:t>
      </w:r>
    </w:p>
    <w:p w14:paraId="1C39FDB7" w14:textId="77777777" w:rsidR="00383308" w:rsidRDefault="00383308" w:rsidP="00383308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งราตรี  ทองวัน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ส.อบ</w:t>
      </w:r>
      <w:proofErr w:type="spellStart"/>
      <w:r>
        <w:rPr>
          <w:rFonts w:ascii="TH SarabunPSK" w:hAnsi="TH SarabunPSK" w:cs="TH SarabunPSK" w:hint="cs"/>
          <w:cs/>
        </w:rPr>
        <w:t>ต.ม</w:t>
      </w:r>
      <w:proofErr w:type="spellEnd"/>
      <w:r>
        <w:rPr>
          <w:rFonts w:ascii="TH SarabunPSK" w:hAnsi="TH SarabunPSK" w:cs="TH SarabunPSK" w:hint="cs"/>
          <w:cs/>
        </w:rPr>
        <w:t>.4</w:t>
      </w:r>
      <w:r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 ขอขอบคุณท่านประธาน สำหรับหมู่ที่ 4 ก็มีปัญหาเรื่องถนนชำรุด อยากจะให้ฝ่ายบริหารทำการซ่อมแซมด้วย ขอขอบคุณ</w:t>
      </w:r>
    </w:p>
    <w:p w14:paraId="77C705CE" w14:textId="77777777" w:rsidR="00383308" w:rsidRDefault="00383308" w:rsidP="00383308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 xml:space="preserve">  ประธานสภาฯ  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 ขอเชิญได้เลย  ขอเชิญท่านธงชัย  ใบยพฤกษ์</w:t>
      </w:r>
    </w:p>
    <w:p w14:paraId="2936B61C" w14:textId="77777777" w:rsidR="00383308" w:rsidRDefault="00383308" w:rsidP="00272F65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</w:t>
      </w:r>
      <w:r>
        <w:rPr>
          <w:rFonts w:ascii="TH SarabunPSK" w:hAnsi="TH SarabunPSK" w:cs="TH SarabunPSK" w:hint="cs"/>
          <w:cs/>
        </w:rPr>
        <w:t>ายธงชัย  ใบยพฤกษ์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ส.อบ</w:t>
      </w:r>
      <w:proofErr w:type="spellStart"/>
      <w:r>
        <w:rPr>
          <w:rFonts w:ascii="TH SarabunPSK" w:hAnsi="TH SarabunPSK" w:cs="TH SarabunPSK" w:hint="cs"/>
          <w:cs/>
        </w:rPr>
        <w:t>ต.ม</w:t>
      </w:r>
      <w:proofErr w:type="spellEnd"/>
      <w:r>
        <w:rPr>
          <w:rFonts w:ascii="TH SarabunPSK" w:hAnsi="TH SarabunPSK" w:cs="TH SarabunPSK" w:hint="cs"/>
          <w:cs/>
        </w:rPr>
        <w:t xml:space="preserve">.5  </w:t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 ขอขอบคุณท่านประธาน สำหรับหมู่ที่ 5 ก็ฝากเรื่องสถานีสูบน้ำด้วยไฟฟ้า ท่าสีดา ขอค่าไฟฟ้าไปอุดหนุนด้วย เกษตรกรไม่มีเงินจะจ่าย ขอฝากไว้ด้วยขอขอบคุณ</w:t>
      </w:r>
    </w:p>
    <w:p w14:paraId="32F516D5" w14:textId="77777777" w:rsidR="00383308" w:rsidRDefault="00383308" w:rsidP="00383308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 xml:space="preserve">  ประธานสภาฯ  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 ขอเชิญได้เลย  ขอเชิญท่านมะลิ  สาสุนันท์</w:t>
      </w:r>
    </w:p>
    <w:p w14:paraId="7F79A7DE" w14:textId="77777777" w:rsidR="00383308" w:rsidRDefault="00383308" w:rsidP="00383308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งมะลิ  สาสุนันท์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ส.อบ</w:t>
      </w:r>
      <w:proofErr w:type="spellStart"/>
      <w:r>
        <w:rPr>
          <w:rFonts w:ascii="TH SarabunPSK" w:hAnsi="TH SarabunPSK" w:cs="TH SarabunPSK" w:hint="cs"/>
          <w:cs/>
        </w:rPr>
        <w:t>ต.ม</w:t>
      </w:r>
      <w:proofErr w:type="spellEnd"/>
      <w:r>
        <w:rPr>
          <w:rFonts w:ascii="TH SarabunPSK" w:hAnsi="TH SarabunPSK" w:cs="TH SarabunPSK" w:hint="cs"/>
          <w:cs/>
        </w:rPr>
        <w:t>.7</w:t>
      </w:r>
      <w:r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 ขอขอบคุณท่านประธาน ก็ขอย้ำเรื่อง การซ่อมแซมถนนลูกรังทั้ง 9 หมู่บ้านด้วยเสียหายเป็นหลุมเป็นบ่อมากปีนี้ ยังไม่ได้ทำการซ่อมแซมด้วย เพราะชาวบ้านเดือดร้อนในการสัญจรไปมา ขอขอบคุณ</w:t>
      </w:r>
    </w:p>
    <w:p w14:paraId="7929DC37" w14:textId="77777777" w:rsidR="00383308" w:rsidRDefault="00383308" w:rsidP="00383308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 xml:space="preserve">  ประธานสภาฯ  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 ขอเชิญได้เลย  ขอเชิญท่าน</w:t>
      </w:r>
      <w:proofErr w:type="spellStart"/>
      <w:r>
        <w:rPr>
          <w:rFonts w:ascii="TH SarabunPSK" w:hAnsi="TH SarabunPSK" w:cs="TH SarabunPSK" w:hint="cs"/>
          <w:cs/>
        </w:rPr>
        <w:t>เทอด</w:t>
      </w:r>
      <w:proofErr w:type="spellEnd"/>
      <w:r>
        <w:rPr>
          <w:rFonts w:ascii="TH SarabunPSK" w:hAnsi="TH SarabunPSK" w:cs="TH SarabunPSK" w:hint="cs"/>
          <w:cs/>
        </w:rPr>
        <w:t>ศักดิ์  กรมบัวภา</w:t>
      </w:r>
    </w:p>
    <w:p w14:paraId="55F231D3" w14:textId="77777777" w:rsidR="00383308" w:rsidRDefault="00383308" w:rsidP="00383308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ย</w:t>
      </w:r>
      <w:proofErr w:type="spellStart"/>
      <w:r>
        <w:rPr>
          <w:rFonts w:ascii="TH SarabunPSK" w:hAnsi="TH SarabunPSK" w:cs="TH SarabunPSK" w:hint="cs"/>
          <w:cs/>
        </w:rPr>
        <w:t>เทอด</w:t>
      </w:r>
      <w:proofErr w:type="spellEnd"/>
      <w:r>
        <w:rPr>
          <w:rFonts w:ascii="TH SarabunPSK" w:hAnsi="TH SarabunPSK" w:cs="TH SarabunPSK" w:hint="cs"/>
          <w:cs/>
        </w:rPr>
        <w:t>ศักดิ์  กรมบัวภา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ส.อบ</w:t>
      </w:r>
      <w:proofErr w:type="spellStart"/>
      <w:r>
        <w:rPr>
          <w:rFonts w:ascii="TH SarabunPSK" w:hAnsi="TH SarabunPSK" w:cs="TH SarabunPSK" w:hint="cs"/>
          <w:cs/>
        </w:rPr>
        <w:t>ต.ม</w:t>
      </w:r>
      <w:proofErr w:type="spellEnd"/>
      <w:r>
        <w:rPr>
          <w:rFonts w:ascii="TH SarabunPSK" w:hAnsi="TH SarabunPSK" w:cs="TH SarabunPSK" w:hint="cs"/>
          <w:cs/>
        </w:rPr>
        <w:t>.8</w:t>
      </w:r>
      <w:r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 ขอขอบคุณท่านประธาน เรื่องการขุดลอกรางระบายน้ำเสียหมู่ที่ 8 ก็ได้ดำเนินการเสร็จเรียบร้อยแล้วก็ต้องขอขอบคุณฝ่ายบริหารด้วย ก็ขอทราบหลักเกณฑ์รายละเอียดเงินอุดหนุนเด็กแรกเกิดด้วย ว่าดำเนินการอย่างไรชาวบ้านเขาฝากถามมาขอทราบด้วย ขอขอบคุณ</w:t>
      </w:r>
    </w:p>
    <w:p w14:paraId="476E51A1" w14:textId="77777777" w:rsidR="00383308" w:rsidRDefault="00383308" w:rsidP="00383308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 xml:space="preserve">  ประธานสภาฯ  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 ขอเชิญได้เลย  ขอเชิญท่านทองมี  คุณาเลา</w:t>
      </w:r>
    </w:p>
    <w:p w14:paraId="6E3E6F7E" w14:textId="77777777" w:rsidR="00383308" w:rsidRDefault="00383308" w:rsidP="00383308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ยทองมี  คุณาเลา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ส.อบ</w:t>
      </w:r>
      <w:proofErr w:type="spellStart"/>
      <w:r>
        <w:rPr>
          <w:rFonts w:ascii="TH SarabunPSK" w:hAnsi="TH SarabunPSK" w:cs="TH SarabunPSK" w:hint="cs"/>
          <w:cs/>
        </w:rPr>
        <w:t>ต.ม</w:t>
      </w:r>
      <w:proofErr w:type="spellEnd"/>
      <w:r>
        <w:rPr>
          <w:rFonts w:ascii="TH SarabunPSK" w:hAnsi="TH SarabunPSK" w:cs="TH SarabunPSK" w:hint="cs"/>
          <w:cs/>
        </w:rPr>
        <w:t>.3</w:t>
      </w:r>
      <w:r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 ขอขอบคุณท่านประธาน ก็ขอฝากเรื่องโครงการของปีงบประมาณ 2562  ก็ขอให้รีบดำเนินการด้วย เดี๋ยวจะไม่ทันเวลาก็ขอฝากด้วย ขอขอบคุณ</w:t>
      </w:r>
    </w:p>
    <w:p w14:paraId="6C482517" w14:textId="77777777" w:rsidR="00383308" w:rsidRDefault="00383308" w:rsidP="00383308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 xml:space="preserve">  ประธานสภาฯ  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 ขอเชิญได้เลย  ขอเชิญท่านรองวิลัย  ใบยพฤกษ์</w:t>
      </w:r>
    </w:p>
    <w:p w14:paraId="26C3C7FC" w14:textId="77777777" w:rsidR="00383308" w:rsidRDefault="00383308" w:rsidP="00272F65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ยวิลัย  ใบยพฤกษ์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รองนายก อบต.  </w:t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 ขอขอบคุณท่านประธาน ก็ขอขอบคุณท่านสมาชิกสภาองค์การบริหารส่วนตำบลบึงเกลือทุกท่าน ที่ได้นำเอาปัญหาความเดือดร้อนของพ่อ แม่ พี่ น้องประชาชนมาเสนอให้ผู้บริหารให้รับทราบ และจะได้นำเอาไปแก้ปัญหาต่อไป สำหรับค่ากระแสไฟฟ้าของสถานีสูบน้ำด้วยไฟฟ้าท่าสีดา ก็จะได้ไปศึกษารายละเอียดระเบียบที่เกี่ยวข้องต่อไป ขอขอบคุณ</w:t>
      </w:r>
    </w:p>
    <w:p w14:paraId="3FDBE64A" w14:textId="77777777" w:rsidR="00383308" w:rsidRDefault="00383308" w:rsidP="00383308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 xml:space="preserve">  ประธานสภาฯ  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 ขอเชิญได้เลย  ขอเชิญท่านทวี  </w:t>
      </w:r>
      <w:proofErr w:type="spellStart"/>
      <w:r>
        <w:rPr>
          <w:rFonts w:ascii="TH SarabunPSK" w:hAnsi="TH SarabunPSK" w:cs="TH SarabunPSK" w:hint="cs"/>
          <w:cs/>
        </w:rPr>
        <w:t>จั</w:t>
      </w:r>
      <w:proofErr w:type="spellEnd"/>
      <w:r>
        <w:rPr>
          <w:rFonts w:ascii="TH SarabunPSK" w:hAnsi="TH SarabunPSK" w:cs="TH SarabunPSK" w:hint="cs"/>
          <w:cs/>
        </w:rPr>
        <w:t>นทนาม</w:t>
      </w:r>
    </w:p>
    <w:p w14:paraId="721E7341" w14:textId="77777777" w:rsidR="00383308" w:rsidRDefault="00383308" w:rsidP="00383308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 xml:space="preserve">ยทวี  </w:t>
      </w:r>
      <w:proofErr w:type="spellStart"/>
      <w:r>
        <w:rPr>
          <w:rFonts w:ascii="TH SarabunPSK" w:hAnsi="TH SarabunPSK" w:cs="TH SarabunPSK" w:hint="cs"/>
          <w:cs/>
        </w:rPr>
        <w:t>จั</w:t>
      </w:r>
      <w:proofErr w:type="spellEnd"/>
      <w:r>
        <w:rPr>
          <w:rFonts w:ascii="TH SarabunPSK" w:hAnsi="TH SarabunPSK" w:cs="TH SarabunPSK" w:hint="cs"/>
          <w:cs/>
        </w:rPr>
        <w:t>นทนาม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ส.อบ</w:t>
      </w:r>
      <w:proofErr w:type="spellStart"/>
      <w:r>
        <w:rPr>
          <w:rFonts w:ascii="TH SarabunPSK" w:hAnsi="TH SarabunPSK" w:cs="TH SarabunPSK" w:hint="cs"/>
          <w:cs/>
        </w:rPr>
        <w:t>ต.ม</w:t>
      </w:r>
      <w:proofErr w:type="spellEnd"/>
      <w:r>
        <w:rPr>
          <w:rFonts w:ascii="TH SarabunPSK" w:hAnsi="TH SarabunPSK" w:cs="TH SarabunPSK" w:hint="cs"/>
          <w:cs/>
        </w:rPr>
        <w:t>.4</w:t>
      </w:r>
      <w:r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 ขอขอบคุณท่านประธาน ก็ขอฝากถนนลูกรังหมู่ที่ 4 ให้นำรถมาปรับเกรดด้วย ขอขอบคุณ</w:t>
      </w:r>
    </w:p>
    <w:p w14:paraId="153884AB" w14:textId="77777777" w:rsidR="00383308" w:rsidRDefault="00383308" w:rsidP="00272F65">
      <w:pPr>
        <w:jc w:val="right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 xml:space="preserve">นายสอน </w:t>
      </w:r>
      <w:r w:rsidRPr="001A07E7">
        <w:rPr>
          <w:rFonts w:ascii="TH SarabunPSK" w:hAnsi="TH SarabunPSK" w:cs="TH SarabunPSK"/>
          <w:cs/>
        </w:rPr>
        <w:t>..........</w:t>
      </w:r>
    </w:p>
    <w:p w14:paraId="344657EF" w14:textId="77777777" w:rsidR="00272F65" w:rsidRDefault="00272F65" w:rsidP="00272F65">
      <w:pPr>
        <w:jc w:val="right"/>
        <w:rPr>
          <w:rFonts w:ascii="TH SarabunPSK" w:hAnsi="TH SarabunPSK" w:cs="TH SarabunPSK"/>
        </w:rPr>
      </w:pPr>
    </w:p>
    <w:p w14:paraId="09A82E11" w14:textId="77777777" w:rsidR="00383308" w:rsidRPr="00D051A3" w:rsidRDefault="00383308" w:rsidP="00383308">
      <w:pPr>
        <w:ind w:left="8640"/>
        <w:jc w:val="right"/>
        <w:rPr>
          <w:rFonts w:ascii="TH SarabunPSK" w:hAnsi="TH SarabunPSK" w:cs="TH SarabunPSK"/>
          <w:b/>
          <w:bCs/>
        </w:rPr>
      </w:pPr>
      <w:r w:rsidRPr="00D051A3">
        <w:rPr>
          <w:rFonts w:ascii="TH SarabunPSK" w:hAnsi="TH SarabunPSK" w:cs="TH SarabunPSK" w:hint="cs"/>
          <w:b/>
          <w:bCs/>
          <w:cs/>
        </w:rPr>
        <w:lastRenderedPageBreak/>
        <w:t>5</w:t>
      </w:r>
    </w:p>
    <w:p w14:paraId="13FBE52C" w14:textId="77777777" w:rsidR="00383308" w:rsidRDefault="00383308" w:rsidP="00383308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 xml:space="preserve">  ประธานสภาฯ  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 ขอเชิญได้เลย  ขอเชิญท่านเอกชัย  บุญกัญญา</w:t>
      </w:r>
    </w:p>
    <w:p w14:paraId="419375CB" w14:textId="77777777" w:rsidR="00383308" w:rsidRDefault="00383308" w:rsidP="00383308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</w:t>
      </w:r>
      <w:r>
        <w:rPr>
          <w:rFonts w:ascii="TH SarabunPSK" w:hAnsi="TH SarabunPSK" w:cs="TH SarabunPSK" w:hint="cs"/>
          <w:cs/>
        </w:rPr>
        <w:t>ยเอกชัย  บุญกัญญา</w:t>
      </w:r>
      <w:r w:rsidRPr="001A07E7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ส.อบ</w:t>
      </w:r>
      <w:proofErr w:type="spellStart"/>
      <w:r>
        <w:rPr>
          <w:rFonts w:ascii="TH SarabunPSK" w:hAnsi="TH SarabunPSK" w:cs="TH SarabunPSK" w:hint="cs"/>
          <w:cs/>
        </w:rPr>
        <w:t>ต.ม</w:t>
      </w:r>
      <w:proofErr w:type="spellEnd"/>
      <w:r>
        <w:rPr>
          <w:rFonts w:ascii="TH SarabunPSK" w:hAnsi="TH SarabunPSK" w:cs="TH SarabunPSK" w:hint="cs"/>
          <w:cs/>
        </w:rPr>
        <w:t xml:space="preserve">.3  </w:t>
      </w:r>
      <w:r w:rsidRPr="001A07E7">
        <w:rPr>
          <w:rFonts w:ascii="TH SarabunPSK" w:hAnsi="TH SarabunPSK" w:cs="TH SarabunPSK"/>
          <w:cs/>
        </w:rPr>
        <w:t>กล่าวต่อที่ประชุมว่า</w:t>
      </w:r>
      <w:r>
        <w:rPr>
          <w:rFonts w:ascii="TH SarabunPSK" w:hAnsi="TH SarabunPSK" w:cs="TH SarabunPSK" w:hint="cs"/>
          <w:cs/>
        </w:rPr>
        <w:t xml:space="preserve">  ขอขอบคุณท่านประธาน ก็ขอฝากเรื่องบ้านพักปลา หรือแหล่งอนุรักษ์พันธ์ปลา จะมีวิธีการรักษาอย่างไร ไม่ให้มีผู้บุกรุกเข้าไปจับสัตว์น้ำในเขตดังกล่าว ก็ขอฝากให้ทำป้ายไปติดเอาไว้ด้วย ขอขอบคุณ</w:t>
      </w:r>
    </w:p>
    <w:p w14:paraId="511AB80C" w14:textId="77777777" w:rsidR="00383308" w:rsidRPr="001A07E7" w:rsidRDefault="00383308" w:rsidP="00383308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 xml:space="preserve">  ประธานสภาฯ  กล่าวต่อที่ประชุมว่า มีสมาชิกท่านใดจะ</w:t>
      </w:r>
      <w:r>
        <w:rPr>
          <w:rFonts w:ascii="TH SarabunPSK" w:hAnsi="TH SarabunPSK" w:cs="TH SarabunPSK" w:hint="cs"/>
          <w:cs/>
        </w:rPr>
        <w:t>อภิปรายหรือ</w:t>
      </w:r>
      <w:r w:rsidRPr="001A07E7">
        <w:rPr>
          <w:rFonts w:ascii="TH SarabunPSK" w:hAnsi="TH SarabunPSK" w:cs="TH SarabunPSK"/>
          <w:cs/>
        </w:rPr>
        <w:t>เสนออะไรอีกหรือไม่</w:t>
      </w:r>
    </w:p>
    <w:p w14:paraId="09139342" w14:textId="77777777" w:rsidR="00383308" w:rsidRPr="001A07E7" w:rsidRDefault="00383308" w:rsidP="00383308">
      <w:pPr>
        <w:ind w:left="288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>- ถ้าไม่มีขอปิดประชุม</w:t>
      </w:r>
    </w:p>
    <w:p w14:paraId="4F04F7DC" w14:textId="77777777" w:rsidR="00383308" w:rsidRPr="001A07E7" w:rsidRDefault="00383308" w:rsidP="00383308">
      <w:pPr>
        <w:ind w:firstLine="720"/>
        <w:rPr>
          <w:rFonts w:ascii="TH SarabunPSK" w:hAnsi="TH SarabunPSK" w:cs="TH SarabunPSK"/>
        </w:rPr>
      </w:pPr>
    </w:p>
    <w:p w14:paraId="0CA58532" w14:textId="77777777" w:rsidR="00383308" w:rsidRPr="001A07E7" w:rsidRDefault="00383308" w:rsidP="00383308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b/>
          <w:bCs/>
          <w:cs/>
        </w:rPr>
        <w:t xml:space="preserve">ปิดประชุม </w:t>
      </w:r>
      <w:r w:rsidRPr="001A07E7">
        <w:rPr>
          <w:rFonts w:ascii="TH SarabunPSK" w:hAnsi="TH SarabunPSK" w:cs="TH SarabunPSK"/>
          <w:cs/>
        </w:rPr>
        <w:t>เวลา  11.</w:t>
      </w:r>
      <w:r>
        <w:rPr>
          <w:rFonts w:ascii="TH SarabunPSK" w:hAnsi="TH SarabunPSK" w:cs="TH SarabunPSK" w:hint="cs"/>
          <w:cs/>
        </w:rPr>
        <w:t>0</w:t>
      </w:r>
      <w:r w:rsidRPr="001A07E7">
        <w:rPr>
          <w:rFonts w:ascii="TH SarabunPSK" w:hAnsi="TH SarabunPSK" w:cs="TH SarabunPSK"/>
          <w:cs/>
        </w:rPr>
        <w:t>5 น.</w:t>
      </w:r>
    </w:p>
    <w:p w14:paraId="44F39393" w14:textId="77777777" w:rsidR="00383308" w:rsidRPr="001A07E7" w:rsidRDefault="00383308" w:rsidP="00383308">
      <w:pPr>
        <w:rPr>
          <w:rFonts w:ascii="TH SarabunPSK" w:hAnsi="TH SarabunPSK" w:cs="TH SarabunPSK"/>
        </w:rPr>
      </w:pPr>
    </w:p>
    <w:p w14:paraId="4F714206" w14:textId="77777777" w:rsidR="00383308" w:rsidRPr="001A07E7" w:rsidRDefault="00383308" w:rsidP="00383308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                                               ลงชื่อ    ณรงค์  บุบผากัณฑ์     ผู้จดรายงานการประชุม</w:t>
      </w:r>
    </w:p>
    <w:p w14:paraId="46FEAEEE" w14:textId="77777777" w:rsidR="00383308" w:rsidRPr="001A07E7" w:rsidRDefault="00383308" w:rsidP="00383308">
      <w:pPr>
        <w:rPr>
          <w:rFonts w:ascii="TH SarabunPSK" w:hAnsi="TH SarabunPSK" w:cs="TH SarabunPSK"/>
          <w:cs/>
        </w:rPr>
      </w:pPr>
      <w:r w:rsidRPr="001A07E7">
        <w:rPr>
          <w:rFonts w:ascii="TH SarabunPSK" w:hAnsi="TH SarabunPSK" w:cs="TH SarabunPSK"/>
          <w:cs/>
        </w:rPr>
        <w:t xml:space="preserve">                                                      (นายณรงค์  บุบผากัณฑ์)</w:t>
      </w:r>
    </w:p>
    <w:p w14:paraId="3389B6A1" w14:textId="77777777" w:rsidR="00383308" w:rsidRPr="001A07E7" w:rsidRDefault="00383308" w:rsidP="00383308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                                                    ปลัด อบต./เลขานุการสภาฯ</w:t>
      </w:r>
    </w:p>
    <w:p w14:paraId="453013FB" w14:textId="77777777" w:rsidR="00383308" w:rsidRPr="001A07E7" w:rsidRDefault="00383308" w:rsidP="00383308">
      <w:pPr>
        <w:rPr>
          <w:rFonts w:ascii="TH SarabunPSK" w:hAnsi="TH SarabunPSK" w:cs="TH SarabunPSK"/>
        </w:rPr>
      </w:pPr>
    </w:p>
    <w:p w14:paraId="607B67B0" w14:textId="77777777" w:rsidR="00383308" w:rsidRPr="001A07E7" w:rsidRDefault="00383308" w:rsidP="00383308">
      <w:pPr>
        <w:rPr>
          <w:rFonts w:ascii="TH SarabunPSK" w:hAnsi="TH SarabunPSK" w:cs="TH SarabunPSK"/>
          <w:b/>
          <w:bCs/>
        </w:rPr>
      </w:pPr>
      <w:r w:rsidRPr="001A07E7">
        <w:rPr>
          <w:rFonts w:ascii="TH SarabunPSK" w:hAnsi="TH SarabunPSK" w:cs="TH SarabunPSK"/>
          <w:b/>
          <w:bCs/>
          <w:cs/>
        </w:rPr>
        <w:t xml:space="preserve">                                               คณะกรรมการตรวจรับรองรายงานการประชุม</w:t>
      </w:r>
    </w:p>
    <w:p w14:paraId="7945AD2A" w14:textId="77777777" w:rsidR="00383308" w:rsidRPr="001A07E7" w:rsidRDefault="00383308" w:rsidP="00383308">
      <w:pPr>
        <w:rPr>
          <w:rFonts w:ascii="TH SarabunPSK" w:hAnsi="TH SarabunPSK" w:cs="TH SarabunPSK"/>
        </w:rPr>
      </w:pPr>
    </w:p>
    <w:p w14:paraId="0111297C" w14:textId="77777777" w:rsidR="00383308" w:rsidRPr="001A07E7" w:rsidRDefault="00383308" w:rsidP="00383308">
      <w:pPr>
        <w:numPr>
          <w:ilvl w:val="0"/>
          <w:numId w:val="1"/>
        </w:numPr>
        <w:rPr>
          <w:rFonts w:ascii="TH SarabunPSK" w:hAnsi="TH SarabunPSK" w:cs="TH SarabunPSK"/>
          <w:cs/>
        </w:rPr>
      </w:pPr>
      <w:r w:rsidRPr="001A07E7">
        <w:rPr>
          <w:rFonts w:ascii="TH SarabunPSK" w:hAnsi="TH SarabunPSK" w:cs="TH SarabunPSK"/>
          <w:cs/>
        </w:rPr>
        <w:t xml:space="preserve">ลงชื่อ     ทวี  </w:t>
      </w:r>
      <w:proofErr w:type="spellStart"/>
      <w:r w:rsidRPr="001A07E7">
        <w:rPr>
          <w:rFonts w:ascii="TH SarabunPSK" w:hAnsi="TH SarabunPSK" w:cs="TH SarabunPSK"/>
          <w:cs/>
        </w:rPr>
        <w:t>จั</w:t>
      </w:r>
      <w:proofErr w:type="spellEnd"/>
      <w:r w:rsidRPr="001A07E7">
        <w:rPr>
          <w:rFonts w:ascii="TH SarabunPSK" w:hAnsi="TH SarabunPSK" w:cs="TH SarabunPSK"/>
          <w:cs/>
        </w:rPr>
        <w:t>นทนาม        คณะกรรมการฯ</w:t>
      </w:r>
      <w:r w:rsidRPr="001A07E7">
        <w:rPr>
          <w:rFonts w:ascii="TH SarabunPSK" w:hAnsi="TH SarabunPSK" w:cs="TH SarabunPSK"/>
          <w:cs/>
        </w:rPr>
        <w:tab/>
      </w:r>
      <w:r w:rsidRPr="001A07E7">
        <w:rPr>
          <w:rFonts w:ascii="TH SarabunPSK" w:hAnsi="TH SarabunPSK" w:cs="TH SarabunPSK"/>
          <w:cs/>
        </w:rPr>
        <w:tab/>
        <w:t>2. ลงชื่อ   มะลิ  สาสุนันท์      คณะกรรมการฯ</w:t>
      </w:r>
    </w:p>
    <w:p w14:paraId="0A712C07" w14:textId="77777777" w:rsidR="00383308" w:rsidRPr="001A07E7" w:rsidRDefault="00383308" w:rsidP="00383308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                   (นายทวี  </w:t>
      </w:r>
      <w:proofErr w:type="spellStart"/>
      <w:r w:rsidRPr="001A07E7">
        <w:rPr>
          <w:rFonts w:ascii="TH SarabunPSK" w:hAnsi="TH SarabunPSK" w:cs="TH SarabunPSK"/>
          <w:cs/>
        </w:rPr>
        <w:t>จั</w:t>
      </w:r>
      <w:proofErr w:type="spellEnd"/>
      <w:r w:rsidRPr="001A07E7">
        <w:rPr>
          <w:rFonts w:ascii="TH SarabunPSK" w:hAnsi="TH SarabunPSK" w:cs="TH SarabunPSK"/>
          <w:cs/>
        </w:rPr>
        <w:t>นทนาม)</w:t>
      </w:r>
      <w:r w:rsidRPr="001A07E7">
        <w:rPr>
          <w:rFonts w:ascii="TH SarabunPSK" w:hAnsi="TH SarabunPSK" w:cs="TH SarabunPSK"/>
        </w:rPr>
        <w:t xml:space="preserve">                                                   </w:t>
      </w:r>
      <w:r w:rsidRPr="001A07E7">
        <w:rPr>
          <w:rFonts w:ascii="TH SarabunPSK" w:hAnsi="TH SarabunPSK" w:cs="TH SarabunPSK"/>
          <w:cs/>
        </w:rPr>
        <w:t>(นางมะลิ  สาสุนันท์)</w:t>
      </w:r>
    </w:p>
    <w:p w14:paraId="32B2C1F1" w14:textId="77777777" w:rsidR="00383308" w:rsidRPr="001A07E7" w:rsidRDefault="00383308" w:rsidP="00383308">
      <w:pPr>
        <w:rPr>
          <w:rFonts w:ascii="TH SarabunPSK" w:hAnsi="TH SarabunPSK" w:cs="TH SarabunPSK"/>
          <w:cs/>
        </w:rPr>
      </w:pPr>
    </w:p>
    <w:p w14:paraId="0EC6FEC7" w14:textId="77777777" w:rsidR="00383308" w:rsidRPr="001A07E7" w:rsidRDefault="00383308" w:rsidP="00383308">
      <w:pPr>
        <w:ind w:left="360"/>
        <w:rPr>
          <w:rFonts w:ascii="TH SarabunPSK" w:hAnsi="TH SarabunPSK" w:cs="TH SarabunPSK"/>
          <w:cs/>
        </w:rPr>
      </w:pPr>
      <w:r w:rsidRPr="001A07E7">
        <w:rPr>
          <w:rFonts w:ascii="TH SarabunPSK" w:hAnsi="TH SarabunPSK" w:cs="TH SarabunPSK"/>
          <w:cs/>
        </w:rPr>
        <w:t xml:space="preserve">3. ลงชื่อ  </w:t>
      </w:r>
      <w:r>
        <w:rPr>
          <w:rFonts w:ascii="TH SarabunPSK" w:hAnsi="TH SarabunPSK" w:cs="TH SarabunPSK" w:hint="cs"/>
          <w:cs/>
        </w:rPr>
        <w:t xml:space="preserve">  </w:t>
      </w:r>
      <w:r w:rsidRPr="001A07E7">
        <w:rPr>
          <w:rFonts w:ascii="TH SarabunPSK" w:hAnsi="TH SarabunPSK" w:cs="TH SarabunPSK"/>
          <w:cs/>
        </w:rPr>
        <w:t xml:space="preserve">  ทองมี  คุณาเลา      คณะกรรมการฯ            </w:t>
      </w:r>
      <w:r w:rsidRPr="001A07E7">
        <w:rPr>
          <w:rFonts w:ascii="TH SarabunPSK" w:hAnsi="TH SarabunPSK" w:cs="TH SarabunPSK"/>
          <w:cs/>
        </w:rPr>
        <w:tab/>
        <w:t>4.  ลงชื่อ   ธงชัย  ใบยพฤกษ์   คณะกรรมการฯ</w:t>
      </w:r>
    </w:p>
    <w:p w14:paraId="0328C751" w14:textId="77777777" w:rsidR="00383308" w:rsidRPr="001A07E7" w:rsidRDefault="00383308" w:rsidP="00383308">
      <w:pPr>
        <w:rPr>
          <w:rFonts w:ascii="TH SarabunPSK" w:hAnsi="TH SarabunPSK" w:cs="TH SarabunPSK"/>
          <w:cs/>
        </w:rPr>
      </w:pPr>
      <w:r w:rsidRPr="001A07E7">
        <w:rPr>
          <w:rFonts w:ascii="TH SarabunPSK" w:hAnsi="TH SarabunPSK" w:cs="TH SarabunPSK"/>
          <w:cs/>
        </w:rPr>
        <w:t xml:space="preserve">                  (นายทองมี  คุณาเลา) </w:t>
      </w:r>
      <w:r w:rsidRPr="001A07E7">
        <w:rPr>
          <w:rFonts w:ascii="TH SarabunPSK" w:hAnsi="TH SarabunPSK" w:cs="TH SarabunPSK"/>
        </w:rPr>
        <w:t xml:space="preserve">                                                   </w:t>
      </w:r>
      <w:r w:rsidRPr="001A07E7">
        <w:rPr>
          <w:rFonts w:ascii="TH SarabunPSK" w:hAnsi="TH SarabunPSK" w:cs="TH SarabunPSK"/>
          <w:cs/>
        </w:rPr>
        <w:t>(นายธงชัย  ใบยพฤกษ์)</w:t>
      </w:r>
    </w:p>
    <w:p w14:paraId="4E730DEF" w14:textId="77777777" w:rsidR="00383308" w:rsidRPr="001A07E7" w:rsidRDefault="00383308" w:rsidP="00383308">
      <w:pPr>
        <w:rPr>
          <w:rFonts w:ascii="TH SarabunPSK" w:hAnsi="TH SarabunPSK" w:cs="TH SarabunPSK"/>
        </w:rPr>
      </w:pPr>
    </w:p>
    <w:p w14:paraId="2EEA5F0F" w14:textId="77777777" w:rsidR="00383308" w:rsidRPr="00385CE6" w:rsidRDefault="00383308" w:rsidP="00383308">
      <w:pPr>
        <w:rPr>
          <w:rFonts w:ascii="TH SarabunPSK" w:hAnsi="TH SarabunPSK" w:cs="TH SarabunPSK"/>
          <w:cs/>
        </w:rPr>
      </w:pPr>
      <w:r w:rsidRPr="001A07E7">
        <w:rPr>
          <w:rFonts w:ascii="TH SarabunPSK" w:hAnsi="TH SarabunPSK" w:cs="TH SarabunPSK"/>
          <w:cs/>
        </w:rPr>
        <w:t xml:space="preserve">     5. ลงชื่อ     นิคม  เสบซอง        คณะกรรมการฯ            6</w:t>
      </w:r>
      <w:r w:rsidRPr="001A07E7">
        <w:rPr>
          <w:rFonts w:ascii="TH SarabunPSK" w:hAnsi="TH SarabunPSK" w:cs="TH SarabunPSK"/>
        </w:rPr>
        <w:t>.</w:t>
      </w:r>
      <w:r w:rsidRPr="001A07E7">
        <w:rPr>
          <w:rFonts w:ascii="TH SarabunPSK" w:hAnsi="TH SarabunPSK" w:cs="TH SarabunPSK"/>
          <w:cs/>
        </w:rPr>
        <w:t xml:space="preserve">  ลงชื่อ   </w:t>
      </w:r>
      <w:proofErr w:type="spellStart"/>
      <w:r w:rsidRPr="001A07E7">
        <w:rPr>
          <w:rFonts w:ascii="TH SarabunPSK" w:hAnsi="TH SarabunPSK" w:cs="TH SarabunPSK"/>
          <w:cs/>
        </w:rPr>
        <w:t>เทอด</w:t>
      </w:r>
      <w:proofErr w:type="spellEnd"/>
      <w:r w:rsidRPr="001A07E7">
        <w:rPr>
          <w:rFonts w:ascii="TH SarabunPSK" w:hAnsi="TH SarabunPSK" w:cs="TH SarabunPSK"/>
          <w:cs/>
        </w:rPr>
        <w:t xml:space="preserve">ศักดิ์  กรมบัวภา  คณะกรรมการฯ    </w:t>
      </w:r>
      <w:r w:rsidRPr="001A07E7">
        <w:rPr>
          <w:rFonts w:ascii="TH SarabunPSK" w:hAnsi="TH SarabunPSK" w:cs="TH SarabunPSK"/>
          <w:cs/>
        </w:rPr>
        <w:tab/>
        <w:t xml:space="preserve">     </w:t>
      </w:r>
      <w:r>
        <w:rPr>
          <w:rFonts w:ascii="TH SarabunPSK" w:hAnsi="TH SarabunPSK" w:cs="TH SarabunPSK"/>
          <w:cs/>
        </w:rPr>
        <w:t xml:space="preserve"> </w:t>
      </w:r>
      <w:r w:rsidRPr="001A07E7">
        <w:rPr>
          <w:rFonts w:ascii="TH SarabunPSK" w:hAnsi="TH SarabunPSK" w:cs="TH SarabunPSK"/>
          <w:cs/>
        </w:rPr>
        <w:t>(นายนิคม  เสบซอง)</w:t>
      </w:r>
      <w:r w:rsidRPr="001A07E7">
        <w:rPr>
          <w:rFonts w:ascii="TH SarabunPSK" w:hAnsi="TH SarabunPSK" w:cs="TH SarabunPSK"/>
        </w:rPr>
        <w:t xml:space="preserve">                 </w:t>
      </w:r>
      <w:r w:rsidR="00272F65">
        <w:rPr>
          <w:rFonts w:ascii="TH SarabunPSK" w:hAnsi="TH SarabunPSK" w:cs="TH SarabunPSK"/>
        </w:rPr>
        <w:t xml:space="preserve">                       </w:t>
      </w:r>
      <w:r w:rsidRPr="001A07E7">
        <w:rPr>
          <w:rFonts w:ascii="TH SarabunPSK" w:hAnsi="TH SarabunPSK" w:cs="TH SarabunPSK"/>
          <w:cs/>
        </w:rPr>
        <w:t xml:space="preserve"> </w:t>
      </w:r>
      <w:r w:rsidR="00272F65">
        <w:rPr>
          <w:rFonts w:ascii="TH SarabunPSK" w:hAnsi="TH SarabunPSK" w:cs="TH SarabunPSK" w:hint="cs"/>
          <w:cs/>
        </w:rPr>
        <w:t xml:space="preserve">     </w:t>
      </w:r>
      <w:r w:rsidRPr="001A07E7">
        <w:rPr>
          <w:rFonts w:ascii="TH SarabunPSK" w:hAnsi="TH SarabunPSK" w:cs="TH SarabunPSK"/>
          <w:cs/>
        </w:rPr>
        <w:t xml:space="preserve"> (นาย</w:t>
      </w:r>
      <w:proofErr w:type="spellStart"/>
      <w:r w:rsidRPr="001A07E7">
        <w:rPr>
          <w:rFonts w:ascii="TH SarabunPSK" w:hAnsi="TH SarabunPSK" w:cs="TH SarabunPSK"/>
          <w:cs/>
        </w:rPr>
        <w:t>เทอด</w:t>
      </w:r>
      <w:proofErr w:type="spellEnd"/>
      <w:r w:rsidRPr="001A07E7">
        <w:rPr>
          <w:rFonts w:ascii="TH SarabunPSK" w:hAnsi="TH SarabunPSK" w:cs="TH SarabunPSK"/>
          <w:cs/>
        </w:rPr>
        <w:t>ศักดิ์  กรมบัวภา)</w:t>
      </w:r>
      <w:r w:rsidRPr="001A07E7">
        <w:rPr>
          <w:rFonts w:ascii="TH SarabunPSK" w:hAnsi="TH SarabunPSK" w:cs="TH SarabunPSK"/>
        </w:rPr>
        <w:t xml:space="preserve">                  </w:t>
      </w:r>
    </w:p>
    <w:p w14:paraId="704D9159" w14:textId="77777777" w:rsidR="00383308" w:rsidRPr="001A07E7" w:rsidRDefault="00383308" w:rsidP="00383308">
      <w:pPr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      </w:t>
      </w:r>
    </w:p>
    <w:p w14:paraId="6ACDE76F" w14:textId="77777777" w:rsidR="00383308" w:rsidRPr="001A07E7" w:rsidRDefault="00383308" w:rsidP="00383308">
      <w:pPr>
        <w:ind w:left="36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</w:rPr>
        <w:t xml:space="preserve">                            </w:t>
      </w:r>
    </w:p>
    <w:p w14:paraId="783480EF" w14:textId="77777777" w:rsidR="00383308" w:rsidRPr="001A07E7" w:rsidRDefault="00383308" w:rsidP="00383308">
      <w:pPr>
        <w:ind w:left="360"/>
        <w:rPr>
          <w:rFonts w:ascii="TH SarabunPSK" w:hAnsi="TH SarabunPSK" w:cs="TH SarabunPSK"/>
        </w:rPr>
      </w:pPr>
      <w:r w:rsidRPr="001A07E7">
        <w:rPr>
          <w:rFonts w:ascii="TH SarabunPSK" w:hAnsi="TH SarabunPSK" w:cs="TH SarabunPSK"/>
          <w:cs/>
        </w:rPr>
        <w:t xml:space="preserve">                                                                                </w:t>
      </w:r>
    </w:p>
    <w:p w14:paraId="11435B85" w14:textId="77777777" w:rsidR="00383308" w:rsidRPr="001A07E7" w:rsidRDefault="00383308" w:rsidP="00383308">
      <w:pPr>
        <w:ind w:left="360"/>
        <w:rPr>
          <w:rFonts w:ascii="TH SarabunPSK" w:hAnsi="TH SarabunPSK" w:cs="TH SarabunPSK"/>
          <w:cs/>
        </w:rPr>
      </w:pPr>
      <w:r w:rsidRPr="001A07E7">
        <w:rPr>
          <w:rFonts w:ascii="TH SarabunPSK" w:hAnsi="TH SarabunPSK" w:cs="TH SarabunPSK"/>
          <w:cs/>
        </w:rPr>
        <w:t xml:space="preserve">                                             ลงชื่อ    </w:t>
      </w:r>
      <w:r w:rsidRPr="001A07E7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สอน  โสมเค็ม</w:t>
      </w:r>
      <w:r w:rsidR="00272F65">
        <w:rPr>
          <w:rFonts w:ascii="TH SarabunPSK" w:hAnsi="TH SarabunPSK" w:cs="TH SarabunPSK" w:hint="cs"/>
          <w:cs/>
        </w:rPr>
        <w:t xml:space="preserve">   </w:t>
      </w:r>
      <w:r w:rsidRPr="001A07E7">
        <w:rPr>
          <w:rFonts w:ascii="TH SarabunPSK" w:hAnsi="TH SarabunPSK" w:cs="TH SarabunPSK"/>
          <w:cs/>
        </w:rPr>
        <w:t>ประธานสภาฯ</w:t>
      </w:r>
    </w:p>
    <w:p w14:paraId="601AB92F" w14:textId="77777777" w:rsidR="00383308" w:rsidRPr="001A07E7" w:rsidRDefault="00383308" w:rsidP="00383308">
      <w:pPr>
        <w:ind w:left="360"/>
        <w:rPr>
          <w:rFonts w:ascii="TH SarabunPSK" w:hAnsi="TH SarabunPSK" w:cs="TH SarabunPSK"/>
          <w:cs/>
        </w:rPr>
      </w:pPr>
      <w:r w:rsidRPr="001A07E7">
        <w:rPr>
          <w:rFonts w:ascii="TH SarabunPSK" w:hAnsi="TH SarabunPSK" w:cs="TH SarabunPSK"/>
        </w:rPr>
        <w:t xml:space="preserve">                                                    </w:t>
      </w:r>
      <w:r w:rsidRPr="001A07E7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1A07E7">
        <w:rPr>
          <w:rFonts w:ascii="TH SarabunPSK" w:hAnsi="TH SarabunPSK" w:cs="TH SarabunPSK"/>
          <w:cs/>
        </w:rPr>
        <w:t>(นาย</w:t>
      </w:r>
      <w:r>
        <w:rPr>
          <w:rFonts w:ascii="TH SarabunPSK" w:hAnsi="TH SarabunPSK" w:cs="TH SarabunPSK" w:hint="cs"/>
          <w:cs/>
        </w:rPr>
        <w:t>สอน  โสมเค็ม</w:t>
      </w:r>
      <w:r w:rsidRPr="001A07E7">
        <w:rPr>
          <w:rFonts w:ascii="TH SarabunPSK" w:hAnsi="TH SarabunPSK" w:cs="TH SarabunPSK"/>
          <w:cs/>
        </w:rPr>
        <w:t>)</w:t>
      </w:r>
    </w:p>
    <w:p w14:paraId="7C3F1EEE" w14:textId="77777777" w:rsidR="006D1840" w:rsidRDefault="006D1840"/>
    <w:sectPr w:rsidR="006D1840" w:rsidSect="00272F65">
      <w:pgSz w:w="11906" w:h="16838"/>
      <w:pgMar w:top="426" w:right="566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F5258"/>
    <w:multiLevelType w:val="hybridMultilevel"/>
    <w:tmpl w:val="812CD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01C2"/>
    <w:multiLevelType w:val="hybridMultilevel"/>
    <w:tmpl w:val="52329C78"/>
    <w:lvl w:ilvl="0" w:tplc="8B8630E6">
      <w:start w:val="2"/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08"/>
    <w:rsid w:val="00272F65"/>
    <w:rsid w:val="00357EE9"/>
    <w:rsid w:val="00383308"/>
    <w:rsid w:val="006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55E5A"/>
  <w15:docId w15:val="{A9A8B108-0F06-461C-98B2-BD86D90B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308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F6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72F65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อบต.บึงเกลือ เสลภูมิ</cp:lastModifiedBy>
  <cp:revision>2</cp:revision>
  <cp:lastPrinted>2020-06-05T04:40:00Z</cp:lastPrinted>
  <dcterms:created xsi:type="dcterms:W3CDTF">2020-06-08T03:29:00Z</dcterms:created>
  <dcterms:modified xsi:type="dcterms:W3CDTF">2020-06-08T03:29:00Z</dcterms:modified>
</cp:coreProperties>
</file>